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967"/>
        <w:tblW w:w="10170" w:type="dxa"/>
        <w:tblLook w:val="04A0" w:firstRow="1" w:lastRow="0" w:firstColumn="1" w:lastColumn="0" w:noHBand="0" w:noVBand="1"/>
      </w:tblPr>
      <w:tblGrid>
        <w:gridCol w:w="1728"/>
        <w:gridCol w:w="6285"/>
        <w:gridCol w:w="2157"/>
      </w:tblGrid>
      <w:tr w:rsidR="006C76AC" w:rsidTr="00B52ACC">
        <w:trPr>
          <w:trHeight w:val="581"/>
        </w:trPr>
        <w:tc>
          <w:tcPr>
            <w:tcW w:w="1728" w:type="dxa"/>
            <w:vMerge w:val="restart"/>
          </w:tcPr>
          <w:p w:rsidR="006C76AC" w:rsidRDefault="00B52ACC" w:rsidP="005B26B6">
            <w:bookmarkStart w:id="0" w:name="OLE_LINK1"/>
            <w:r>
              <w:rPr>
                <w:noProof/>
                <w:lang w:eastAsia="en-PH"/>
              </w:rPr>
              <w:drawing>
                <wp:anchor distT="0" distB="0" distL="114300" distR="114300" simplePos="0" relativeHeight="251658240" behindDoc="0" locked="0" layoutInCell="1" allowOverlap="1" wp14:anchorId="188A78D7" wp14:editId="134A986A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446405</wp:posOffset>
                  </wp:positionV>
                  <wp:extent cx="581660" cy="579755"/>
                  <wp:effectExtent l="0" t="0" r="8890" b="0"/>
                  <wp:wrapNone/>
                  <wp:docPr id="2" name="Picture 2" descr="RET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T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PH"/>
              </w:rPr>
              <w:drawing>
                <wp:anchor distT="0" distB="0" distL="114300" distR="114300" simplePos="0" relativeHeight="251660288" behindDoc="1" locked="0" layoutInCell="1" allowOverlap="1" wp14:anchorId="2FC5D8D9" wp14:editId="541CDB77">
                  <wp:simplePos x="0" y="0"/>
                  <wp:positionH relativeFrom="column">
                    <wp:posOffset>-163195</wp:posOffset>
                  </wp:positionH>
                  <wp:positionV relativeFrom="paragraph">
                    <wp:posOffset>-87630</wp:posOffset>
                  </wp:positionV>
                  <wp:extent cx="885825" cy="822325"/>
                  <wp:effectExtent l="0" t="0" r="0" b="0"/>
                  <wp:wrapNone/>
                  <wp:docPr id="4" name="Picture 4" descr="BAS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AS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2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85" w:type="dxa"/>
            <w:vMerge w:val="restart"/>
          </w:tcPr>
          <w:p w:rsidR="00E86D7E" w:rsidRDefault="00E86D7E" w:rsidP="00E86D7E">
            <w:pPr>
              <w:jc w:val="center"/>
              <w:rPr>
                <w:rFonts w:ascii="Arial Black" w:eastAsia="Calibri" w:hAnsi="Arial Black" w:cs="Arial"/>
                <w:b/>
                <w:lang w:eastAsia="en-PH"/>
              </w:rPr>
            </w:pPr>
            <w:r>
              <w:rPr>
                <w:rFonts w:ascii="Arial Black" w:eastAsia="Calibri" w:hAnsi="Arial Black" w:cs="Arial"/>
                <w:b/>
                <w:lang w:eastAsia="en-PH"/>
              </w:rPr>
              <w:t>BULACAN AGRICULTURAL STATE COLLEGE</w:t>
            </w:r>
          </w:p>
          <w:p w:rsidR="00E86D7E" w:rsidRDefault="00E86D7E" w:rsidP="00E86D7E">
            <w:pPr>
              <w:jc w:val="center"/>
              <w:rPr>
                <w:rFonts w:ascii="Arial Black" w:eastAsia="Calibri" w:hAnsi="Arial Black" w:cs="Arial"/>
                <w:b/>
                <w:sz w:val="19"/>
                <w:szCs w:val="19"/>
                <w:lang w:eastAsia="en-PH"/>
              </w:rPr>
            </w:pPr>
            <w:r>
              <w:rPr>
                <w:rFonts w:ascii="Arial Black" w:eastAsia="Calibri" w:hAnsi="Arial Black" w:cs="Arial"/>
                <w:b/>
                <w:sz w:val="19"/>
                <w:szCs w:val="19"/>
                <w:lang w:eastAsia="en-PH"/>
              </w:rPr>
              <w:t>Research, Extension, Production and Development Office</w:t>
            </w:r>
          </w:p>
          <w:p w:rsidR="006C76AC" w:rsidRPr="00B52ACC" w:rsidRDefault="00E86D7E" w:rsidP="00E86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PH"/>
              </w:rPr>
              <w:t>Pinaod, San Ildefonso, Bulacan 3010</w:t>
            </w:r>
            <w:r w:rsidRPr="000D7E5A">
              <w:t xml:space="preserve"> </w:t>
            </w:r>
            <w:r>
              <w:t xml:space="preserve"> </w:t>
            </w:r>
          </w:p>
        </w:tc>
        <w:tc>
          <w:tcPr>
            <w:tcW w:w="2157" w:type="dxa"/>
          </w:tcPr>
          <w:p w:rsidR="006C76AC" w:rsidRPr="00EC7485" w:rsidRDefault="006C76AC" w:rsidP="005B26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7485">
              <w:rPr>
                <w:rFonts w:ascii="Arial" w:hAnsi="Arial" w:cs="Arial"/>
                <w:i/>
                <w:sz w:val="20"/>
                <w:szCs w:val="20"/>
              </w:rPr>
              <w:t>Document No.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6C76AC" w:rsidRPr="00D2290A" w:rsidRDefault="00B52ACC" w:rsidP="005B2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BASC-RO-QSF-11</w:t>
            </w:r>
          </w:p>
          <w:p w:rsidR="006C76AC" w:rsidRPr="00EC7485" w:rsidRDefault="006C76AC" w:rsidP="005B26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76AC" w:rsidTr="00B52ACC">
        <w:trPr>
          <w:trHeight w:val="272"/>
        </w:trPr>
        <w:tc>
          <w:tcPr>
            <w:tcW w:w="1728" w:type="dxa"/>
            <w:vMerge/>
          </w:tcPr>
          <w:p w:rsidR="006C76AC" w:rsidRDefault="006C76AC" w:rsidP="005B26B6"/>
        </w:tc>
        <w:tc>
          <w:tcPr>
            <w:tcW w:w="6285" w:type="dxa"/>
            <w:vMerge/>
          </w:tcPr>
          <w:p w:rsidR="006C76AC" w:rsidRPr="00CD08F0" w:rsidRDefault="006C76AC" w:rsidP="005B26B6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157" w:type="dxa"/>
          </w:tcPr>
          <w:p w:rsidR="006C76AC" w:rsidRPr="00B52ACC" w:rsidRDefault="006C76AC" w:rsidP="00B52A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Revision No.:</w:t>
            </w:r>
            <w:r w:rsidR="00B52ACC">
              <w:rPr>
                <w:rFonts w:ascii="Arial" w:hAnsi="Arial" w:cs="Arial"/>
                <w:i/>
                <w:sz w:val="20"/>
                <w:szCs w:val="20"/>
              </w:rPr>
              <w:t xml:space="preserve"> 00</w:t>
            </w:r>
          </w:p>
        </w:tc>
      </w:tr>
      <w:tr w:rsidR="006C76AC" w:rsidTr="00B52ACC">
        <w:trPr>
          <w:trHeight w:val="391"/>
        </w:trPr>
        <w:tc>
          <w:tcPr>
            <w:tcW w:w="1728" w:type="dxa"/>
            <w:vMerge/>
          </w:tcPr>
          <w:p w:rsidR="006C76AC" w:rsidRDefault="006C76AC" w:rsidP="005B26B6"/>
        </w:tc>
        <w:tc>
          <w:tcPr>
            <w:tcW w:w="6285" w:type="dxa"/>
          </w:tcPr>
          <w:p w:rsidR="006C76AC" w:rsidRDefault="006C76AC" w:rsidP="005B26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485">
              <w:rPr>
                <w:rFonts w:ascii="Arial" w:hAnsi="Arial" w:cs="Arial"/>
                <w:i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C76AC" w:rsidRPr="000E459D" w:rsidRDefault="00B52ACC" w:rsidP="00B52ACC">
            <w:pPr>
              <w:tabs>
                <w:tab w:val="left" w:pos="1140"/>
                <w:tab w:val="center" w:pos="325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 PROJECT ACCOMPLISHMENT REPORT</w:t>
            </w:r>
          </w:p>
        </w:tc>
        <w:tc>
          <w:tcPr>
            <w:tcW w:w="2157" w:type="dxa"/>
          </w:tcPr>
          <w:p w:rsidR="006C76AC" w:rsidRDefault="00E57C0B" w:rsidP="005B26B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Effectivity Date:08/30/</w:t>
            </w:r>
            <w:r w:rsidR="006C76AC">
              <w:rPr>
                <w:rFonts w:ascii="Arial" w:hAnsi="Arial" w:cs="Arial"/>
                <w:i/>
                <w:sz w:val="20"/>
                <w:szCs w:val="20"/>
              </w:rPr>
              <w:t>19</w:t>
            </w:r>
          </w:p>
          <w:p w:rsidR="006C76AC" w:rsidRPr="00BB00D9" w:rsidRDefault="006C76AC" w:rsidP="005B2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:rsidR="00D22A90" w:rsidRPr="00736F63" w:rsidRDefault="00D22A90" w:rsidP="00D22A90">
      <w:pPr>
        <w:jc w:val="center"/>
        <w:rPr>
          <w:rFonts w:ascii="Arial" w:hAnsi="Arial" w:cs="Arial"/>
        </w:rPr>
      </w:pPr>
      <w:r w:rsidRPr="00736F63">
        <w:rPr>
          <w:rFonts w:ascii="Arial" w:hAnsi="Arial" w:cs="Arial"/>
        </w:rPr>
        <w:t>Month(s) ______</w:t>
      </w:r>
      <w:r w:rsidR="006C023E" w:rsidRPr="00736F63">
        <w:rPr>
          <w:rFonts w:ascii="Arial" w:hAnsi="Arial" w:cs="Arial"/>
          <w:u w:val="single"/>
        </w:rPr>
        <w:t xml:space="preserve"> </w:t>
      </w:r>
      <w:r w:rsidRPr="00736F63">
        <w:rPr>
          <w:rFonts w:ascii="Arial" w:hAnsi="Arial" w:cs="Arial"/>
          <w:u w:val="single"/>
        </w:rPr>
        <w:t>___</w:t>
      </w:r>
      <w:r w:rsidRPr="00736F63">
        <w:rPr>
          <w:rFonts w:ascii="Arial" w:hAnsi="Arial" w:cs="Arial"/>
        </w:rPr>
        <w:t>____ Year  ___</w:t>
      </w:r>
      <w:r w:rsidR="006C023E">
        <w:rPr>
          <w:rFonts w:ascii="Arial" w:hAnsi="Arial" w:cs="Arial"/>
          <w:b/>
          <w:u w:val="single"/>
        </w:rPr>
        <w:t xml:space="preserve">  </w:t>
      </w:r>
      <w:r w:rsidRPr="00736F63">
        <w:rPr>
          <w:rFonts w:ascii="Arial" w:hAnsi="Arial" w:cs="Arial"/>
          <w:u w:val="single"/>
        </w:rPr>
        <w:t>____</w:t>
      </w:r>
    </w:p>
    <w:p w:rsidR="00D22A90" w:rsidRPr="00D22A90" w:rsidRDefault="00D22A90" w:rsidP="00D22A90">
      <w:pPr>
        <w:pStyle w:val="ListParagraph"/>
        <w:numPr>
          <w:ilvl w:val="0"/>
          <w:numId w:val="1"/>
        </w:numPr>
        <w:ind w:left="-90" w:firstLine="0"/>
        <w:rPr>
          <w:rFonts w:ascii="Arial" w:hAnsi="Arial" w:cs="Arial"/>
        </w:rPr>
      </w:pPr>
      <w:r w:rsidRPr="00D22A90">
        <w:rPr>
          <w:rFonts w:ascii="Arial" w:hAnsi="Arial" w:cs="Arial"/>
        </w:rPr>
        <w:t>Institute:</w:t>
      </w:r>
      <w:r w:rsidRPr="00D22A90">
        <w:rPr>
          <w:rFonts w:ascii="Arial" w:hAnsi="Arial" w:cs="Arial"/>
        </w:rPr>
        <w:tab/>
      </w:r>
      <w:r w:rsidRPr="00D22A90">
        <w:rPr>
          <w:rFonts w:ascii="Arial" w:hAnsi="Arial" w:cs="Arial"/>
        </w:rPr>
        <w:tab/>
      </w:r>
      <w:r w:rsidRPr="00D22A90">
        <w:rPr>
          <w:rFonts w:ascii="Arial" w:hAnsi="Arial" w:cs="Arial"/>
        </w:rPr>
        <w:tab/>
      </w:r>
    </w:p>
    <w:p w:rsidR="00D22A90" w:rsidRPr="00D22A90" w:rsidRDefault="00D22A90" w:rsidP="00D22A90">
      <w:pPr>
        <w:pStyle w:val="ListParagraph"/>
        <w:numPr>
          <w:ilvl w:val="0"/>
          <w:numId w:val="1"/>
        </w:numPr>
        <w:tabs>
          <w:tab w:val="left" w:pos="709"/>
        </w:tabs>
        <w:ind w:left="3544" w:hanging="3634"/>
        <w:rPr>
          <w:rFonts w:ascii="Arial" w:hAnsi="Arial" w:cs="Arial"/>
        </w:rPr>
      </w:pPr>
      <w:r w:rsidRPr="00D22A90">
        <w:rPr>
          <w:rFonts w:ascii="Arial" w:hAnsi="Arial" w:cs="Arial"/>
        </w:rPr>
        <w:t>Project/Program Title:</w:t>
      </w:r>
      <w:r w:rsidRPr="00D22A90">
        <w:rPr>
          <w:rFonts w:ascii="Arial" w:hAnsi="Arial" w:cs="Arial"/>
        </w:rPr>
        <w:tab/>
      </w:r>
    </w:p>
    <w:p w:rsidR="00D22A90" w:rsidRPr="00D22A90" w:rsidRDefault="00D22A90" w:rsidP="00D22A90">
      <w:pPr>
        <w:pStyle w:val="ListParagraph"/>
        <w:numPr>
          <w:ilvl w:val="0"/>
          <w:numId w:val="1"/>
        </w:numPr>
        <w:ind w:left="-90" w:firstLine="0"/>
        <w:rPr>
          <w:rFonts w:ascii="Arial" w:hAnsi="Arial" w:cs="Arial"/>
        </w:rPr>
      </w:pPr>
      <w:r w:rsidRPr="00D22A90">
        <w:rPr>
          <w:rFonts w:ascii="Arial" w:hAnsi="Arial" w:cs="Arial"/>
        </w:rPr>
        <w:t>Project/program Duration:</w:t>
      </w:r>
      <w:r w:rsidRPr="00D22A90">
        <w:rPr>
          <w:rFonts w:ascii="Arial" w:hAnsi="Arial" w:cs="Arial"/>
        </w:rPr>
        <w:tab/>
      </w:r>
    </w:p>
    <w:p w:rsidR="00D22A90" w:rsidRPr="00BE7C8D" w:rsidRDefault="00D22A90" w:rsidP="00D22A90">
      <w:pPr>
        <w:pStyle w:val="ListParagraph"/>
        <w:numPr>
          <w:ilvl w:val="0"/>
          <w:numId w:val="1"/>
        </w:numPr>
        <w:ind w:left="-90" w:firstLine="0"/>
        <w:rPr>
          <w:rFonts w:ascii="Arial" w:hAnsi="Arial" w:cs="Arial"/>
        </w:rPr>
      </w:pPr>
      <w:r w:rsidRPr="00BE7C8D">
        <w:rPr>
          <w:rFonts w:ascii="Arial" w:hAnsi="Arial" w:cs="Arial"/>
        </w:rPr>
        <w:t>Project/Location:</w:t>
      </w:r>
      <w:r w:rsidRPr="00BE7C8D">
        <w:rPr>
          <w:rFonts w:ascii="Arial" w:hAnsi="Arial" w:cs="Arial"/>
        </w:rPr>
        <w:tab/>
      </w:r>
      <w:r w:rsidRPr="00BE7C8D">
        <w:rPr>
          <w:rFonts w:ascii="Arial" w:hAnsi="Arial" w:cs="Arial"/>
        </w:rPr>
        <w:tab/>
      </w:r>
    </w:p>
    <w:p w:rsidR="00D22A90" w:rsidRPr="00BE7C8D" w:rsidRDefault="00D22A90" w:rsidP="00D22A90">
      <w:pPr>
        <w:pStyle w:val="ListParagraph"/>
        <w:numPr>
          <w:ilvl w:val="0"/>
          <w:numId w:val="1"/>
        </w:numPr>
        <w:ind w:left="-90" w:firstLine="0"/>
        <w:rPr>
          <w:rFonts w:ascii="Arial" w:hAnsi="Arial" w:cs="Arial"/>
        </w:rPr>
      </w:pPr>
      <w:r w:rsidRPr="00BE7C8D">
        <w:rPr>
          <w:rFonts w:ascii="Arial" w:hAnsi="Arial" w:cs="Arial"/>
        </w:rPr>
        <w:t>Summary of Accomplishments</w:t>
      </w:r>
    </w:p>
    <w:p w:rsidR="00FE3A07" w:rsidRDefault="00FE3A07" w:rsidP="006C023E">
      <w:pPr>
        <w:pStyle w:val="ListParagraph"/>
        <w:ind w:left="-9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52ACC" w:rsidRDefault="00B52ACC" w:rsidP="007E3A2B">
      <w:pPr>
        <w:pStyle w:val="ListParagraph"/>
        <w:ind w:left="-90"/>
        <w:rPr>
          <w:rFonts w:ascii="Arial" w:hAnsi="Arial" w:cs="Arial"/>
        </w:rPr>
      </w:pPr>
    </w:p>
    <w:p w:rsidR="00FE3A07" w:rsidRDefault="00FE3A07" w:rsidP="007E3A2B">
      <w:pPr>
        <w:pStyle w:val="ListParagraph"/>
        <w:numPr>
          <w:ilvl w:val="0"/>
          <w:numId w:val="1"/>
        </w:numPr>
        <w:ind w:left="-90" w:firstLine="0"/>
        <w:rPr>
          <w:rFonts w:ascii="Arial" w:hAnsi="Arial" w:cs="Arial"/>
        </w:rPr>
      </w:pPr>
      <w:r>
        <w:rPr>
          <w:rFonts w:ascii="Arial" w:hAnsi="Arial" w:cs="Arial"/>
        </w:rPr>
        <w:t>Summary of Accomplishments</w:t>
      </w:r>
    </w:p>
    <w:p w:rsidR="00324725" w:rsidRPr="00324725" w:rsidRDefault="00324725" w:rsidP="007E3A2B">
      <w:pPr>
        <w:pStyle w:val="ListParagraph"/>
        <w:ind w:left="-90"/>
        <w:rPr>
          <w:rFonts w:ascii="Arial" w:hAnsi="Arial" w:cs="Arial"/>
        </w:rPr>
      </w:pPr>
    </w:p>
    <w:p w:rsidR="00FE3A07" w:rsidRDefault="00FE3A07" w:rsidP="007E3A2B">
      <w:pPr>
        <w:pStyle w:val="ListParagraph"/>
        <w:numPr>
          <w:ilvl w:val="0"/>
          <w:numId w:val="3"/>
        </w:numPr>
        <w:ind w:left="-90" w:firstLine="0"/>
        <w:rPr>
          <w:rFonts w:ascii="Arial" w:hAnsi="Arial" w:cs="Arial"/>
        </w:rPr>
      </w:pPr>
      <w:r>
        <w:rPr>
          <w:rFonts w:ascii="Arial" w:hAnsi="Arial" w:cs="Arial"/>
        </w:rPr>
        <w:t>Activities Conducted Based on the Approved Work Plan</w:t>
      </w: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66"/>
        <w:gridCol w:w="2248"/>
        <w:gridCol w:w="1311"/>
        <w:gridCol w:w="1261"/>
        <w:gridCol w:w="1559"/>
        <w:gridCol w:w="1885"/>
      </w:tblGrid>
      <w:tr w:rsidR="00FE3A07" w:rsidTr="00D22A90">
        <w:tc>
          <w:tcPr>
            <w:tcW w:w="1366" w:type="dxa"/>
          </w:tcPr>
          <w:p w:rsidR="00FE3A07" w:rsidRDefault="00FE3A07" w:rsidP="007E3A2B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Activities</w:t>
            </w:r>
          </w:p>
        </w:tc>
        <w:tc>
          <w:tcPr>
            <w:tcW w:w="2248" w:type="dxa"/>
          </w:tcPr>
          <w:p w:rsidR="00FE3A07" w:rsidRDefault="00FE3A07" w:rsidP="007E3A2B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Conducted</w:t>
            </w:r>
          </w:p>
        </w:tc>
        <w:tc>
          <w:tcPr>
            <w:tcW w:w="1311" w:type="dxa"/>
          </w:tcPr>
          <w:p w:rsidR="00FE3A07" w:rsidRDefault="00FE3A07" w:rsidP="007E3A2B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Conducted</w:t>
            </w:r>
          </w:p>
        </w:tc>
        <w:tc>
          <w:tcPr>
            <w:tcW w:w="1261" w:type="dxa"/>
          </w:tcPr>
          <w:p w:rsidR="00FE3A07" w:rsidRDefault="00FE3A07" w:rsidP="007E3A2B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Outputs</w:t>
            </w:r>
          </w:p>
        </w:tc>
        <w:tc>
          <w:tcPr>
            <w:tcW w:w="1559" w:type="dxa"/>
          </w:tcPr>
          <w:p w:rsidR="00FE3A07" w:rsidRDefault="00FE3A07" w:rsidP="007E3A2B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Faculty/Staff Involved</w:t>
            </w:r>
          </w:p>
        </w:tc>
        <w:tc>
          <w:tcPr>
            <w:tcW w:w="1885" w:type="dxa"/>
          </w:tcPr>
          <w:p w:rsidR="00FE3A07" w:rsidRDefault="00FE3A07" w:rsidP="007E3A2B">
            <w:pPr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</w:t>
            </w:r>
          </w:p>
        </w:tc>
      </w:tr>
      <w:tr w:rsidR="00D22A90" w:rsidTr="00D22A90">
        <w:tc>
          <w:tcPr>
            <w:tcW w:w="1366" w:type="dxa"/>
            <w:vAlign w:val="center"/>
          </w:tcPr>
          <w:p w:rsidR="00D22A90" w:rsidRPr="006C023E" w:rsidRDefault="00D22A90" w:rsidP="006C023E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vAlign w:val="center"/>
          </w:tcPr>
          <w:p w:rsidR="00D22A90" w:rsidRPr="006C023E" w:rsidRDefault="00D22A90" w:rsidP="006C023E">
            <w:pPr>
              <w:ind w:left="-44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D22A90" w:rsidRDefault="00D22A90" w:rsidP="004263F3">
            <w:pPr>
              <w:ind w:left="-183" w:firstLine="93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D22A90" w:rsidRDefault="00D22A90" w:rsidP="004263F3">
            <w:pPr>
              <w:ind w:left="-9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22A90" w:rsidRPr="00246958" w:rsidRDefault="00D22A90" w:rsidP="004263F3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D22A90" w:rsidRPr="00736F63" w:rsidRDefault="00D22A90" w:rsidP="004263F3">
            <w:pPr>
              <w:ind w:left="-90"/>
              <w:rPr>
                <w:rFonts w:ascii="Arial" w:hAnsi="Arial" w:cs="Arial"/>
              </w:rPr>
            </w:pPr>
          </w:p>
        </w:tc>
      </w:tr>
      <w:tr w:rsidR="00D22A90" w:rsidTr="00D22A90">
        <w:tc>
          <w:tcPr>
            <w:tcW w:w="1366" w:type="dxa"/>
            <w:vAlign w:val="center"/>
          </w:tcPr>
          <w:p w:rsidR="00D22A90" w:rsidRPr="006C023E" w:rsidRDefault="00D22A90" w:rsidP="006C023E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vAlign w:val="center"/>
          </w:tcPr>
          <w:p w:rsidR="00D22A90" w:rsidRPr="006C023E" w:rsidRDefault="00D22A90" w:rsidP="006C023E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D22A90" w:rsidRDefault="00D22A90" w:rsidP="004263F3">
            <w:pPr>
              <w:ind w:left="-183" w:firstLine="93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D22A90" w:rsidRDefault="00D22A90" w:rsidP="004263F3">
            <w:pPr>
              <w:ind w:left="-9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22A90" w:rsidRDefault="00D22A90" w:rsidP="004263F3">
            <w:pPr>
              <w:pStyle w:val="ListParagraph"/>
              <w:ind w:left="-18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D22A90" w:rsidRDefault="00D22A90" w:rsidP="004263F3">
            <w:pPr>
              <w:ind w:left="-90"/>
              <w:rPr>
                <w:rFonts w:ascii="Arial" w:hAnsi="Arial" w:cs="Arial"/>
              </w:rPr>
            </w:pPr>
          </w:p>
        </w:tc>
      </w:tr>
      <w:tr w:rsidR="00D22A90" w:rsidTr="00D22A90">
        <w:tc>
          <w:tcPr>
            <w:tcW w:w="1366" w:type="dxa"/>
            <w:vAlign w:val="center"/>
          </w:tcPr>
          <w:p w:rsidR="00D22A90" w:rsidRPr="0032164B" w:rsidRDefault="00D22A90" w:rsidP="006C023E">
            <w:pPr>
              <w:pStyle w:val="ListParagraph"/>
              <w:ind w:left="175"/>
              <w:rPr>
                <w:rFonts w:ascii="Arial" w:hAnsi="Arial" w:cs="Arial"/>
              </w:rPr>
            </w:pPr>
          </w:p>
        </w:tc>
        <w:tc>
          <w:tcPr>
            <w:tcW w:w="2248" w:type="dxa"/>
            <w:vAlign w:val="center"/>
          </w:tcPr>
          <w:p w:rsidR="00D22A90" w:rsidRPr="006C023E" w:rsidRDefault="00D22A90" w:rsidP="006C023E">
            <w:pPr>
              <w:ind w:left="-44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D22A90" w:rsidRDefault="00D22A90" w:rsidP="004263F3">
            <w:pPr>
              <w:ind w:left="-183" w:firstLine="93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D22A90" w:rsidRPr="00415348" w:rsidRDefault="00D22A90" w:rsidP="004263F3">
            <w:pPr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2A90" w:rsidRDefault="00D22A90" w:rsidP="004263F3">
            <w:pPr>
              <w:pStyle w:val="ListParagraph"/>
              <w:ind w:left="-18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D22A90" w:rsidRDefault="00D22A90" w:rsidP="004263F3">
            <w:pPr>
              <w:ind w:left="-90"/>
              <w:rPr>
                <w:rFonts w:ascii="Arial" w:hAnsi="Arial" w:cs="Arial"/>
              </w:rPr>
            </w:pPr>
          </w:p>
        </w:tc>
      </w:tr>
      <w:tr w:rsidR="00D22A90" w:rsidTr="00D22A90">
        <w:tc>
          <w:tcPr>
            <w:tcW w:w="1366" w:type="dxa"/>
            <w:vAlign w:val="center"/>
          </w:tcPr>
          <w:p w:rsidR="00D22A90" w:rsidRDefault="00D22A90" w:rsidP="006C023E">
            <w:pPr>
              <w:ind w:left="-90"/>
              <w:rPr>
                <w:rFonts w:ascii="Arial" w:hAnsi="Arial" w:cs="Arial"/>
              </w:rPr>
            </w:pPr>
          </w:p>
        </w:tc>
        <w:tc>
          <w:tcPr>
            <w:tcW w:w="2248" w:type="dxa"/>
            <w:vAlign w:val="center"/>
          </w:tcPr>
          <w:p w:rsidR="00D22A90" w:rsidRPr="006C023E" w:rsidRDefault="00D22A90" w:rsidP="006C023E">
            <w:pPr>
              <w:ind w:left="-44"/>
              <w:rPr>
                <w:rFonts w:ascii="Arial" w:hAnsi="Arial" w:cs="Arial"/>
              </w:rPr>
            </w:pPr>
          </w:p>
        </w:tc>
        <w:tc>
          <w:tcPr>
            <w:tcW w:w="1311" w:type="dxa"/>
            <w:vAlign w:val="center"/>
          </w:tcPr>
          <w:p w:rsidR="00D22A90" w:rsidRDefault="00D22A90" w:rsidP="004263F3">
            <w:pPr>
              <w:ind w:left="-183" w:firstLine="93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center"/>
          </w:tcPr>
          <w:p w:rsidR="00D22A90" w:rsidRPr="00415348" w:rsidRDefault="00D22A90" w:rsidP="004263F3">
            <w:pPr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2A90" w:rsidRDefault="00D22A90" w:rsidP="004263F3">
            <w:pPr>
              <w:pStyle w:val="ListParagraph"/>
              <w:ind w:left="-18"/>
              <w:rPr>
                <w:rFonts w:ascii="Arial" w:hAnsi="Arial" w:cs="Arial"/>
              </w:rPr>
            </w:pPr>
          </w:p>
        </w:tc>
        <w:tc>
          <w:tcPr>
            <w:tcW w:w="1885" w:type="dxa"/>
            <w:vAlign w:val="center"/>
          </w:tcPr>
          <w:p w:rsidR="00D22A90" w:rsidRDefault="00D22A90" w:rsidP="004263F3">
            <w:pPr>
              <w:ind w:left="-90"/>
              <w:rPr>
                <w:rFonts w:ascii="Arial" w:hAnsi="Arial" w:cs="Arial"/>
              </w:rPr>
            </w:pPr>
          </w:p>
        </w:tc>
      </w:tr>
    </w:tbl>
    <w:p w:rsidR="00FE3A07" w:rsidRDefault="00FE3A07" w:rsidP="007E3A2B">
      <w:pPr>
        <w:pStyle w:val="ListParagraph"/>
        <w:numPr>
          <w:ilvl w:val="0"/>
          <w:numId w:val="3"/>
        </w:numPr>
        <w:ind w:left="-9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Oth</w:t>
      </w:r>
      <w:r w:rsidR="00212B42">
        <w:rPr>
          <w:rFonts w:ascii="Arial" w:hAnsi="Arial" w:cs="Arial"/>
        </w:rPr>
        <w:t xml:space="preserve">er Research Related Activities </w:t>
      </w:r>
    </w:p>
    <w:p w:rsidR="00D22A90" w:rsidRDefault="00D22A90" w:rsidP="007E3A2B">
      <w:pPr>
        <w:pStyle w:val="ListParagraph"/>
        <w:ind w:left="-90"/>
        <w:jc w:val="both"/>
        <w:rPr>
          <w:rFonts w:ascii="Arial" w:hAnsi="Arial" w:cs="Arial"/>
        </w:rPr>
      </w:pPr>
    </w:p>
    <w:p w:rsidR="00212B42" w:rsidRDefault="00212B42" w:rsidP="007E3A2B">
      <w:pPr>
        <w:pStyle w:val="ListParagraph"/>
        <w:numPr>
          <w:ilvl w:val="0"/>
          <w:numId w:val="1"/>
        </w:numPr>
        <w:ind w:left="-9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Non Conformance/Issues and Concerns in the Accomplishment of Research Activity</w:t>
      </w:r>
    </w:p>
    <w:p w:rsidR="006C023E" w:rsidRDefault="006C023E" w:rsidP="006C023E">
      <w:pPr>
        <w:pStyle w:val="ListParagraph"/>
        <w:ind w:left="-90"/>
        <w:jc w:val="both"/>
        <w:rPr>
          <w:rFonts w:ascii="Arial" w:hAnsi="Arial" w:cs="Arial"/>
        </w:rPr>
      </w:pPr>
    </w:p>
    <w:p w:rsidR="00212B42" w:rsidRDefault="00212B42" w:rsidP="007E3A2B">
      <w:pPr>
        <w:pStyle w:val="ListParagraph"/>
        <w:numPr>
          <w:ilvl w:val="0"/>
          <w:numId w:val="1"/>
        </w:numPr>
        <w:ind w:left="-9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Recommendations to address the non-conformances/issues and challenges/opportunities for improvement for the accomplishment of research.</w:t>
      </w:r>
    </w:p>
    <w:p w:rsidR="007E3A2B" w:rsidRDefault="007E3A2B" w:rsidP="007E3A2B">
      <w:pPr>
        <w:pStyle w:val="ListParagraph"/>
        <w:ind w:left="-9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52ACC" w:rsidRPr="00B52ACC" w:rsidRDefault="00B52ACC" w:rsidP="007E3A2B">
      <w:pPr>
        <w:pStyle w:val="ListParagraph"/>
        <w:ind w:left="-90"/>
        <w:rPr>
          <w:rFonts w:ascii="Arial" w:hAnsi="Arial" w:cs="Arial"/>
        </w:rPr>
      </w:pPr>
    </w:p>
    <w:p w:rsidR="00B52ACC" w:rsidRDefault="00B52ACC" w:rsidP="007E3A2B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Financial Status (If quarterly report: March/June/Sept./Dec/)</w:t>
      </w:r>
    </w:p>
    <w:p w:rsidR="006C76AC" w:rsidRDefault="006C76AC" w:rsidP="00B52ACC">
      <w:pPr>
        <w:pStyle w:val="ListParagraph"/>
        <w:ind w:left="1080"/>
        <w:rPr>
          <w:rFonts w:ascii="Arial" w:hAnsi="Arial" w:cs="Arial"/>
        </w:rPr>
      </w:pPr>
    </w:p>
    <w:p w:rsidR="00D22A90" w:rsidRDefault="00D22A90" w:rsidP="00D22A90">
      <w:pPr>
        <w:spacing w:after="0"/>
        <w:ind w:firstLine="720"/>
        <w:jc w:val="both"/>
        <w:rPr>
          <w:rFonts w:ascii="Arial" w:hAnsi="Arial" w:cs="Arial"/>
        </w:rPr>
      </w:pPr>
      <w:r w:rsidRPr="00736F63">
        <w:rPr>
          <w:rFonts w:ascii="Arial" w:hAnsi="Arial" w:cs="Arial"/>
        </w:rPr>
        <w:t>As of</w:t>
      </w:r>
      <w:r w:rsidR="006C023E">
        <w:rPr>
          <w:rFonts w:ascii="Arial" w:hAnsi="Arial" w:cs="Arial"/>
        </w:rPr>
        <w:t xml:space="preserve"> </w:t>
      </w:r>
      <w:r w:rsidR="006C023E">
        <w:rPr>
          <w:rFonts w:ascii="Arial" w:hAnsi="Arial" w:cs="Arial"/>
          <w:u w:val="single"/>
        </w:rPr>
        <w:t xml:space="preserve">              </w:t>
      </w:r>
      <w:r w:rsidRPr="00736F63">
        <w:rPr>
          <w:rFonts w:ascii="Arial" w:hAnsi="Arial" w:cs="Arial"/>
        </w:rPr>
        <w:t xml:space="preserve">, the project has already used up the total amount of </w:t>
      </w:r>
      <w:r w:rsidRPr="006C023E">
        <w:rPr>
          <w:rFonts w:ascii="Arial" w:hAnsi="Arial" w:cs="Arial"/>
        </w:rPr>
        <w:t>_</w:t>
      </w:r>
      <w:r w:rsidRPr="006C023E">
        <w:rPr>
          <w:rFonts w:ascii="Arial" w:hAnsi="Arial" w:cs="Arial"/>
          <w:u w:val="single"/>
        </w:rPr>
        <w:t>_</w:t>
      </w:r>
      <w:r w:rsidR="006C023E" w:rsidRPr="006C023E">
        <w:rPr>
          <w:rFonts w:ascii="Arial" w:hAnsi="Arial" w:cs="Arial"/>
          <w:u w:val="single"/>
        </w:rPr>
        <w:t xml:space="preserve">          </w:t>
      </w:r>
      <w:r w:rsidRPr="006C023E">
        <w:rPr>
          <w:rFonts w:ascii="Arial" w:hAnsi="Arial" w:cs="Arial"/>
        </w:rPr>
        <w:t>.</w:t>
      </w:r>
    </w:p>
    <w:p w:rsidR="006C023E" w:rsidRDefault="006C023E" w:rsidP="00D22A90">
      <w:pPr>
        <w:spacing w:after="0"/>
        <w:ind w:firstLine="72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172"/>
        <w:gridCol w:w="2334"/>
        <w:gridCol w:w="3083"/>
        <w:gridCol w:w="1605"/>
      </w:tblGrid>
      <w:tr w:rsidR="00D22A90" w:rsidRPr="00D5655B" w:rsidTr="004263F3">
        <w:trPr>
          <w:trHeight w:val="255"/>
        </w:trPr>
        <w:tc>
          <w:tcPr>
            <w:tcW w:w="608" w:type="pct"/>
            <w:shd w:val="clear" w:color="auto" w:fill="A8D08D" w:themeFill="accent6" w:themeFillTint="99"/>
            <w:noWrap/>
            <w:vAlign w:val="center"/>
          </w:tcPr>
          <w:p w:rsidR="00D22A90" w:rsidRPr="00D5655B" w:rsidRDefault="00D22A90" w:rsidP="004263F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655B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70" w:type="pct"/>
            <w:shd w:val="clear" w:color="auto" w:fill="A8D08D" w:themeFill="accent6" w:themeFillTint="99"/>
            <w:noWrap/>
            <w:vAlign w:val="center"/>
          </w:tcPr>
          <w:p w:rsidR="00D22A90" w:rsidRPr="00D5655B" w:rsidRDefault="00D22A90" w:rsidP="004263F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655B">
              <w:rPr>
                <w:rFonts w:ascii="Arial" w:hAnsi="Arial" w:cs="Arial"/>
                <w:b/>
                <w:color w:val="000000"/>
                <w:sz w:val="20"/>
                <w:szCs w:val="20"/>
              </w:rPr>
              <w:t>Check no.</w:t>
            </w:r>
          </w:p>
        </w:tc>
        <w:tc>
          <w:tcPr>
            <w:tcW w:w="1304" w:type="pct"/>
            <w:shd w:val="clear" w:color="auto" w:fill="A8D08D" w:themeFill="accent6" w:themeFillTint="99"/>
            <w:noWrap/>
            <w:vAlign w:val="center"/>
          </w:tcPr>
          <w:p w:rsidR="00D22A90" w:rsidRPr="00D5655B" w:rsidRDefault="00D22A90" w:rsidP="004263F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655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1709" w:type="pct"/>
            <w:shd w:val="clear" w:color="auto" w:fill="A8D08D" w:themeFill="accent6" w:themeFillTint="99"/>
            <w:noWrap/>
            <w:vAlign w:val="center"/>
          </w:tcPr>
          <w:p w:rsidR="00D22A90" w:rsidRPr="00D5655B" w:rsidRDefault="00D22A90" w:rsidP="004263F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655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909" w:type="pct"/>
            <w:shd w:val="clear" w:color="auto" w:fill="A8D08D" w:themeFill="accent6" w:themeFillTint="99"/>
            <w:noWrap/>
            <w:vAlign w:val="center"/>
          </w:tcPr>
          <w:p w:rsidR="00D22A90" w:rsidRPr="00D5655B" w:rsidRDefault="00D22A90" w:rsidP="004263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65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D22A90" w:rsidRPr="00D5655B" w:rsidTr="004263F3">
        <w:trPr>
          <w:trHeight w:val="255"/>
        </w:trPr>
        <w:tc>
          <w:tcPr>
            <w:tcW w:w="608" w:type="pct"/>
            <w:shd w:val="clear" w:color="000000" w:fill="FFFFFF"/>
            <w:noWrap/>
            <w:vAlign w:val="center"/>
          </w:tcPr>
          <w:p w:rsidR="00D22A90" w:rsidRPr="00D5655B" w:rsidRDefault="00D22A90" w:rsidP="0042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D22A90" w:rsidRPr="00D5655B" w:rsidRDefault="00D22A90" w:rsidP="0042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4" w:type="pct"/>
            <w:shd w:val="clear" w:color="000000" w:fill="FFFFFF"/>
            <w:noWrap/>
            <w:vAlign w:val="center"/>
          </w:tcPr>
          <w:p w:rsidR="00D22A90" w:rsidRPr="00D5655B" w:rsidRDefault="00D22A90" w:rsidP="0042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9" w:type="pct"/>
            <w:shd w:val="clear" w:color="000000" w:fill="FFFFFF"/>
            <w:noWrap/>
            <w:vAlign w:val="center"/>
          </w:tcPr>
          <w:p w:rsidR="00D22A90" w:rsidRPr="00D5655B" w:rsidRDefault="00D22A90" w:rsidP="0042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9" w:type="pct"/>
            <w:shd w:val="clear" w:color="000000" w:fill="FFFFFF"/>
            <w:noWrap/>
            <w:vAlign w:val="center"/>
          </w:tcPr>
          <w:p w:rsidR="00D22A90" w:rsidRPr="00D5655B" w:rsidRDefault="00D22A90" w:rsidP="00426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22A90" w:rsidRPr="00D5655B" w:rsidTr="004263F3">
        <w:trPr>
          <w:trHeight w:val="255"/>
        </w:trPr>
        <w:tc>
          <w:tcPr>
            <w:tcW w:w="608" w:type="pct"/>
            <w:shd w:val="clear" w:color="auto" w:fill="auto"/>
            <w:noWrap/>
            <w:vAlign w:val="center"/>
          </w:tcPr>
          <w:p w:rsidR="00D22A90" w:rsidRPr="00D5655B" w:rsidRDefault="00D22A90" w:rsidP="0042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D22A90" w:rsidRPr="00D5655B" w:rsidRDefault="00D22A90" w:rsidP="0042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4" w:type="pct"/>
            <w:shd w:val="clear" w:color="auto" w:fill="auto"/>
            <w:noWrap/>
            <w:vAlign w:val="center"/>
          </w:tcPr>
          <w:p w:rsidR="00D22A90" w:rsidRPr="00D5655B" w:rsidRDefault="00D22A90" w:rsidP="0042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9" w:type="pct"/>
            <w:shd w:val="clear" w:color="auto" w:fill="auto"/>
            <w:noWrap/>
            <w:vAlign w:val="center"/>
          </w:tcPr>
          <w:p w:rsidR="00D22A90" w:rsidRPr="00D5655B" w:rsidRDefault="00D22A90" w:rsidP="004263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9" w:type="pct"/>
            <w:shd w:val="clear" w:color="auto" w:fill="auto"/>
            <w:noWrap/>
            <w:vAlign w:val="center"/>
          </w:tcPr>
          <w:p w:rsidR="00D22A90" w:rsidRPr="00D5655B" w:rsidRDefault="00D22A90" w:rsidP="00426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22A90" w:rsidRPr="00D5655B" w:rsidTr="004263F3">
        <w:trPr>
          <w:trHeight w:val="285"/>
        </w:trPr>
        <w:tc>
          <w:tcPr>
            <w:tcW w:w="4091" w:type="pct"/>
            <w:gridSpan w:val="4"/>
            <w:shd w:val="clear" w:color="auto" w:fill="A8D08D" w:themeFill="accent6" w:themeFillTint="99"/>
            <w:noWrap/>
            <w:vAlign w:val="bottom"/>
          </w:tcPr>
          <w:p w:rsidR="00D22A90" w:rsidRPr="008F1805" w:rsidRDefault="00D22A90" w:rsidP="004263F3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8D08D" w:themeFill="accent6" w:themeFillTint="99"/>
            <w:noWrap/>
            <w:vAlign w:val="center"/>
          </w:tcPr>
          <w:p w:rsidR="00D22A90" w:rsidRPr="008F1805" w:rsidRDefault="00D22A90" w:rsidP="004263F3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A90" w:rsidRPr="00D5655B" w:rsidTr="004263F3">
        <w:trPr>
          <w:trHeight w:val="285"/>
        </w:trPr>
        <w:tc>
          <w:tcPr>
            <w:tcW w:w="4091" w:type="pct"/>
            <w:gridSpan w:val="4"/>
            <w:shd w:val="clear" w:color="auto" w:fill="A8D08D" w:themeFill="accent6" w:themeFillTint="99"/>
            <w:noWrap/>
            <w:vAlign w:val="bottom"/>
          </w:tcPr>
          <w:p w:rsidR="00D22A90" w:rsidRPr="008F1805" w:rsidRDefault="00D22A90" w:rsidP="004263F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8D08D" w:themeFill="accent6" w:themeFillTint="99"/>
            <w:noWrap/>
            <w:vAlign w:val="center"/>
          </w:tcPr>
          <w:p w:rsidR="00D22A90" w:rsidRPr="008F1805" w:rsidRDefault="00D22A90" w:rsidP="004263F3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2A90" w:rsidRDefault="00D22A90" w:rsidP="00D22A90">
      <w:pPr>
        <w:spacing w:after="0"/>
        <w:rPr>
          <w:rFonts w:ascii="Arial" w:hAnsi="Arial" w:cs="Arial"/>
          <w:b/>
        </w:rPr>
      </w:pPr>
    </w:p>
    <w:p w:rsidR="00D22A90" w:rsidRDefault="00D22A90" w:rsidP="00B52ACC">
      <w:pPr>
        <w:pStyle w:val="ListParagraph"/>
        <w:ind w:left="1080"/>
        <w:rPr>
          <w:rFonts w:ascii="Arial" w:hAnsi="Arial" w:cs="Arial"/>
        </w:rPr>
      </w:pPr>
    </w:p>
    <w:p w:rsidR="00B52ACC" w:rsidRDefault="004047E7" w:rsidP="006C46B4">
      <w:pPr>
        <w:spacing w:after="0"/>
        <w:ind w:left="360"/>
        <w:rPr>
          <w:rFonts w:ascii="Arial" w:hAnsi="Arial" w:cs="Arial"/>
        </w:rPr>
      </w:pPr>
      <w:r w:rsidRPr="00B52ACC">
        <w:rPr>
          <w:rFonts w:ascii="Arial" w:hAnsi="Arial" w:cs="Arial"/>
          <w:b/>
        </w:rPr>
        <w:t>Prepared by: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8F49F5" w:rsidRDefault="008F49F5" w:rsidP="008F49F5">
      <w:pPr>
        <w:spacing w:after="0"/>
        <w:rPr>
          <w:rFonts w:ascii="Arial" w:hAnsi="Arial" w:cs="Arial"/>
        </w:rPr>
      </w:pPr>
    </w:p>
    <w:p w:rsidR="00D22A90" w:rsidRPr="00736F63" w:rsidRDefault="008F49F5" w:rsidP="008F49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6F63">
        <w:rPr>
          <w:rFonts w:ascii="Arial" w:hAnsi="Arial" w:cs="Arial"/>
        </w:rPr>
        <w:t>Date: _____________</w:t>
      </w:r>
    </w:p>
    <w:p w:rsidR="00D22A90" w:rsidRPr="00736F63" w:rsidRDefault="00D22A90" w:rsidP="00D22A90">
      <w:pPr>
        <w:spacing w:after="0"/>
        <w:rPr>
          <w:rFonts w:ascii="Arial" w:hAnsi="Arial" w:cs="Arial"/>
        </w:rPr>
      </w:pPr>
      <w:r w:rsidRPr="00736F63">
        <w:rPr>
          <w:rFonts w:ascii="Arial" w:hAnsi="Arial" w:cs="Arial"/>
        </w:rPr>
        <w:t xml:space="preserve">                 Pro</w:t>
      </w:r>
      <w:r>
        <w:rPr>
          <w:rFonts w:ascii="Arial" w:hAnsi="Arial" w:cs="Arial"/>
        </w:rPr>
        <w:t>gram</w:t>
      </w:r>
      <w:r w:rsidRPr="00736F63">
        <w:rPr>
          <w:rFonts w:ascii="Arial" w:hAnsi="Arial" w:cs="Arial"/>
        </w:rPr>
        <w:t xml:space="preserve"> Leader</w:t>
      </w:r>
    </w:p>
    <w:p w:rsidR="00D22A90" w:rsidRPr="00736F63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Pr="00736F63" w:rsidRDefault="00D22A90" w:rsidP="00D22A90">
      <w:pPr>
        <w:spacing w:after="0"/>
        <w:ind w:left="360"/>
        <w:rPr>
          <w:rFonts w:ascii="Arial" w:hAnsi="Arial" w:cs="Arial"/>
        </w:rPr>
      </w:pPr>
    </w:p>
    <w:p w:rsidR="008F49F5" w:rsidRDefault="008F49F5" w:rsidP="00D22A90">
      <w:pPr>
        <w:spacing w:after="0"/>
        <w:ind w:left="360"/>
        <w:rPr>
          <w:rFonts w:ascii="Arial" w:hAnsi="Arial" w:cs="Arial"/>
          <w:b/>
        </w:rPr>
      </w:pPr>
    </w:p>
    <w:p w:rsidR="008F49F5" w:rsidRDefault="008F49F5" w:rsidP="00D22A90">
      <w:pPr>
        <w:spacing w:after="0"/>
        <w:ind w:left="360"/>
        <w:rPr>
          <w:rFonts w:ascii="Arial" w:hAnsi="Arial" w:cs="Arial"/>
          <w:b/>
        </w:rPr>
      </w:pPr>
    </w:p>
    <w:p w:rsidR="00D22A90" w:rsidRPr="00736F63" w:rsidRDefault="00D22A90" w:rsidP="00D22A90">
      <w:pPr>
        <w:spacing w:after="0"/>
        <w:ind w:left="360"/>
        <w:rPr>
          <w:rFonts w:ascii="Arial" w:hAnsi="Arial" w:cs="Arial"/>
          <w:b/>
        </w:rPr>
      </w:pPr>
      <w:bookmarkStart w:id="1" w:name="_GoBack"/>
      <w:bookmarkEnd w:id="1"/>
      <w:r w:rsidRPr="00736F63">
        <w:rPr>
          <w:rFonts w:ascii="Arial" w:hAnsi="Arial" w:cs="Arial"/>
          <w:b/>
        </w:rPr>
        <w:lastRenderedPageBreak/>
        <w:t xml:space="preserve">Reviewed and Endorsed by: </w:t>
      </w:r>
    </w:p>
    <w:p w:rsidR="00D22A90" w:rsidRPr="00736F63" w:rsidRDefault="00D22A90" w:rsidP="00D22A90">
      <w:pPr>
        <w:spacing w:after="0"/>
        <w:rPr>
          <w:rFonts w:ascii="Arial" w:hAnsi="Arial" w:cs="Arial"/>
          <w:b/>
        </w:rPr>
      </w:pPr>
    </w:p>
    <w:p w:rsidR="00D22A90" w:rsidRDefault="00D22A90" w:rsidP="00D22A90">
      <w:pPr>
        <w:spacing w:after="0"/>
        <w:rPr>
          <w:rFonts w:ascii="Arial" w:hAnsi="Arial" w:cs="Arial"/>
          <w:b/>
        </w:rPr>
      </w:pPr>
    </w:p>
    <w:p w:rsidR="008F49F5" w:rsidRPr="00736F63" w:rsidRDefault="008F49F5" w:rsidP="008F49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6F63">
        <w:rPr>
          <w:rFonts w:ascii="Arial" w:hAnsi="Arial" w:cs="Arial"/>
        </w:rPr>
        <w:t>Date: _____________</w:t>
      </w:r>
    </w:p>
    <w:p w:rsidR="00D22A90" w:rsidRPr="00736F63" w:rsidRDefault="00D22A90" w:rsidP="00D22A9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Institute Research </w:t>
      </w:r>
      <w:r w:rsidRPr="00736F63">
        <w:rPr>
          <w:rFonts w:ascii="Arial" w:hAnsi="Arial" w:cs="Arial"/>
        </w:rPr>
        <w:t xml:space="preserve">Coordinator </w:t>
      </w:r>
    </w:p>
    <w:p w:rsidR="00D22A90" w:rsidRPr="00736F63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Pr="00736F63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Pr="00736F63" w:rsidRDefault="00D22A90" w:rsidP="00D22A90">
      <w:pPr>
        <w:spacing w:after="0"/>
        <w:rPr>
          <w:rFonts w:ascii="Arial" w:hAnsi="Arial" w:cs="Arial"/>
        </w:rPr>
      </w:pPr>
    </w:p>
    <w:p w:rsidR="008F49F5" w:rsidRPr="00736F63" w:rsidRDefault="008F49F5" w:rsidP="008F49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</w:t>
      </w:r>
      <w:r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6F63">
        <w:rPr>
          <w:rFonts w:ascii="Arial" w:hAnsi="Arial" w:cs="Arial"/>
        </w:rPr>
        <w:t>Date: _____________</w:t>
      </w:r>
    </w:p>
    <w:p w:rsidR="00D22A90" w:rsidRDefault="00D22A90" w:rsidP="00D22A9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Institute Dean</w:t>
      </w:r>
    </w:p>
    <w:p w:rsidR="000A1FE5" w:rsidRDefault="000A1FE5" w:rsidP="00D22A90">
      <w:pPr>
        <w:spacing w:after="0"/>
        <w:ind w:left="360"/>
        <w:rPr>
          <w:rFonts w:ascii="Arial" w:hAnsi="Arial" w:cs="Arial"/>
        </w:rPr>
      </w:pPr>
    </w:p>
    <w:p w:rsidR="00D22A90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Default="00D22A90" w:rsidP="00D22A90">
      <w:pPr>
        <w:spacing w:after="0"/>
        <w:ind w:left="360"/>
        <w:rPr>
          <w:rFonts w:ascii="Arial" w:hAnsi="Arial" w:cs="Arial"/>
        </w:rPr>
      </w:pPr>
    </w:p>
    <w:p w:rsidR="00D22A90" w:rsidRDefault="00D22A90" w:rsidP="00D22A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0679B3">
        <w:rPr>
          <w:rFonts w:ascii="Arial" w:hAnsi="Arial" w:cs="Arial"/>
        </w:rPr>
        <w:lastRenderedPageBreak/>
        <w:t xml:space="preserve">  </w:t>
      </w:r>
    </w:p>
    <w:p w:rsidR="00D22A90" w:rsidRDefault="00D22A90" w:rsidP="00D22A9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CD3C4" wp14:editId="0354DC99">
                <wp:simplePos x="0" y="0"/>
                <wp:positionH relativeFrom="column">
                  <wp:posOffset>-179762</wp:posOffset>
                </wp:positionH>
                <wp:positionV relativeFrom="paragraph">
                  <wp:posOffset>7400001</wp:posOffset>
                </wp:positionV>
                <wp:extent cx="6580909" cy="447675"/>
                <wp:effectExtent l="0" t="0" r="1079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909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A90" w:rsidRDefault="00D22A90" w:rsidP="00D22A90">
                            <w:pPr>
                              <w:jc w:val="center"/>
                            </w:pPr>
                            <w:r w:rsidRPr="00607064">
                              <w:t>On October 28, 2021, a consultation meeting with Mr. Glenn Ortiz, Municipal Agriculturist of San Miguel, Bulacan, was held to discuss project collaboration.</w:t>
                            </w:r>
                          </w:p>
                          <w:p w:rsidR="00D22A90" w:rsidRPr="008A4F12" w:rsidRDefault="00D22A90" w:rsidP="00D22A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CD3C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4.15pt;margin-top:582.7pt;width:518.2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zwlQIAALQFAAAOAAAAZHJzL2Uyb0RvYy54bWysVE1v2zAMvQ/YfxB0X510ST+COkXWosOA&#10;Yi3WDj0rstQYlUVNUhJ3v35PspMmXS8ddrEp8pEin0ienbeNYSvlQ0225MODAWfKSqpq+1jyn/dX&#10;n044C1HYShiyquTPKvDz6ccPZ2s3UYe0IFMpzxDEhsnalXwRo5sURZAL1YhwQE5ZGDX5RkQc/WNR&#10;ebFG9MYUh4PBUbEmXzlPUoUA7WVn5NMcX2sl443WQUVmSo7cYv76/J2nbzE9E5NHL9yiln0a4h+y&#10;aERtcek21KWIgi19/VeoppaeAul4IKkpSOtaqlwDqhkOXlVztxBO5VpATnBbmsL/Cyu/r249qyu8&#10;3ZgzKxq80b1qI/tCLYMK/KxdmAB25wCMLfTAbvQBylR2q32T/iiIwQ6mn7fspmgSyqPxyeB0cMqZ&#10;hG00Oj46zuGLF2/nQ/yqqGFJKLnH62VSxeo6RGQC6AaSLgtk6uqqNiYfUseoC+PZSuCtTcw5wmMP&#10;ZSxbI5PP40EOvGdLobf+cyPkU6pyPwJOxqbrVO6tPq3EUMdEluKzUQlj7A+lwW0m5I0chZTKbvPM&#10;6ITSqOg9jj3+Jav3OHd1wCPfTDZunZvaku9Y2qe2etpQqzs8SNqpO4mxnbd958ypekbjeOpGLzh5&#10;VYPoaxHirfCYNfQK9ke8wUcbwutQL3G2IP/7LX3CYwRg5WyN2S15+LUUXnFmvlkMx+lwNErDng+j&#10;8fEhDn7XMt+12GVzQWiZITaVk1lM+Gg2ovbUPGDNzNKtMAkrcXfJ40a8iN1GwZqSajbLIIy3E/Ha&#10;3jmZQid6U4Pdtw/Cu77BI0bjO22mXExe9XmHTZ6WZstIus5DkAjuWO2Jx2rIfdqvsbR7ds8Z9bJs&#10;p38AAAD//wMAUEsDBBQABgAIAAAAIQD9XQ0u4QAAAA4BAAAPAAAAZHJzL2Rvd25yZXYueG1sTI+x&#10;TsMwEIZ3JN7BOiS21k5KKzeNUwEqLEwUxOzGrm01Pkexm4a3x53odqf/03/f1dvJd2TUQ3QBBRRz&#10;BkRjG5RDI+D7623GgcQkUckuoBbwqyNsm/u7WlYqXPBTj/tkSC7BWEkBNqW+ojS2VnsZ56HXmLNj&#10;GLxMeR0MVYO85HLf0ZKxFfXSYb5gZa9frW5P+7MXsHsxa9NyOdgdV86N08/xw7wL8fgwPW+AJD2l&#10;fxiu+lkdmux0CGdUkXQCZiVfZDQHxWr5BOSKMMYLIIc8lYvlGmhT09s3mj8AAAD//wMAUEsBAi0A&#10;FAAGAAgAAAAhALaDOJL+AAAA4QEAABMAAAAAAAAAAAAAAAAAAAAAAFtDb250ZW50X1R5cGVzXS54&#10;bWxQSwECLQAUAAYACAAAACEAOP0h/9YAAACUAQAACwAAAAAAAAAAAAAAAAAvAQAAX3JlbHMvLnJl&#10;bHNQSwECLQAUAAYACAAAACEA7uXM8JUCAAC0BQAADgAAAAAAAAAAAAAAAAAuAgAAZHJzL2Uyb0Rv&#10;Yy54bWxQSwECLQAUAAYACAAAACEA/V0NLuEAAAAOAQAADwAAAAAAAAAAAAAAAADvBAAAZHJzL2Rv&#10;d25yZXYueG1sUEsFBgAAAAAEAAQA8wAAAP0FAAAAAA==&#10;" fillcolor="white [3201]" strokeweight=".5pt">
                <v:textbox>
                  <w:txbxContent>
                    <w:p w:rsidR="00D22A90" w:rsidRDefault="00D22A90" w:rsidP="00D22A90">
                      <w:pPr>
                        <w:jc w:val="center"/>
                      </w:pPr>
                      <w:r w:rsidRPr="00607064">
                        <w:t>On October 28, 2021, a consultation meeting with Mr. Glenn Ortiz, Municipal Agriculturist of San Miguel, Bulacan, was held to discuss project collaboration.</w:t>
                      </w:r>
                    </w:p>
                    <w:p w:rsidR="00D22A90" w:rsidRPr="008A4F12" w:rsidRDefault="00D22A90" w:rsidP="00D22A9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36A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71552" behindDoc="0" locked="0" layoutInCell="1" allowOverlap="1" wp14:anchorId="39A8D64F" wp14:editId="1D3254D7">
            <wp:simplePos x="0" y="0"/>
            <wp:positionH relativeFrom="column">
              <wp:posOffset>3311236</wp:posOffset>
            </wp:positionH>
            <wp:positionV relativeFrom="paragraph">
              <wp:posOffset>5322280</wp:posOffset>
            </wp:positionV>
            <wp:extent cx="2770909" cy="2078723"/>
            <wp:effectExtent l="0" t="0" r="0" b="0"/>
            <wp:wrapNone/>
            <wp:docPr id="19" name="Picture 19" descr="C:\Users\acer\Downloads\245959712_875459666442170_1855441166895562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ownloads\245959712_875459666442170_18554411668955625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09" cy="207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36A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70528" behindDoc="0" locked="0" layoutInCell="1" allowOverlap="1" wp14:anchorId="2EED822A" wp14:editId="68A758BA">
            <wp:simplePos x="0" y="0"/>
            <wp:positionH relativeFrom="column">
              <wp:posOffset>27305</wp:posOffset>
            </wp:positionH>
            <wp:positionV relativeFrom="paragraph">
              <wp:posOffset>5349240</wp:posOffset>
            </wp:positionV>
            <wp:extent cx="2992120" cy="1926590"/>
            <wp:effectExtent l="0" t="0" r="0" b="0"/>
            <wp:wrapNone/>
            <wp:docPr id="17" name="Picture 17" descr="C:\Users\acer\Downloads\247205245_1655746501297947_733651304561064746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247205245_1655746501297947_7336513045610647462_n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0" t="29846" r="14341" b="7892"/>
                    <a:stretch/>
                  </pic:blipFill>
                  <pic:spPr bwMode="auto">
                    <a:xfrm>
                      <a:off x="0" y="0"/>
                      <a:ext cx="299212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PH"/>
        </w:rPr>
        <w:drawing>
          <wp:anchor distT="0" distB="0" distL="114300" distR="114300" simplePos="0" relativeHeight="251668480" behindDoc="0" locked="0" layoutInCell="1" allowOverlap="1" wp14:anchorId="7703BEBE" wp14:editId="65B983CB">
            <wp:simplePos x="0" y="0"/>
            <wp:positionH relativeFrom="column">
              <wp:posOffset>3347605</wp:posOffset>
            </wp:positionH>
            <wp:positionV relativeFrom="paragraph">
              <wp:posOffset>2298065</wp:posOffset>
            </wp:positionV>
            <wp:extent cx="2729230" cy="2136775"/>
            <wp:effectExtent l="0" t="0" r="0" b="0"/>
            <wp:wrapNone/>
            <wp:docPr id="12" name="Picture 12" descr="C:\Users\acer\Downloads\248631743_548883359510995_68123749479346441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248631743_548883359510995_681237494793464414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5" t="3425" r="7715" b="12669"/>
                    <a:stretch/>
                  </pic:blipFill>
                  <pic:spPr bwMode="auto">
                    <a:xfrm>
                      <a:off x="0" y="0"/>
                      <a:ext cx="272923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1FDDB" wp14:editId="7C747EBD">
                <wp:simplePos x="0" y="0"/>
                <wp:positionH relativeFrom="column">
                  <wp:posOffset>3214255</wp:posOffset>
                </wp:positionH>
                <wp:positionV relativeFrom="paragraph">
                  <wp:posOffset>4477154</wp:posOffset>
                </wp:positionV>
                <wp:extent cx="2997835" cy="637309"/>
                <wp:effectExtent l="0" t="0" r="1206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637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A90" w:rsidRPr="008A4F12" w:rsidRDefault="00D22A90" w:rsidP="00D22A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lang w:val="en-US"/>
                              </w:rPr>
                              <w:t>Some program members in fornt of San Ildefonso Municipal Hall after the meeting with the staff of the LGU-MAO.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FDDB" id="Text Box 10" o:spid="_x0000_s1027" type="#_x0000_t202" style="position:absolute;margin-left:253.1pt;margin-top:352.55pt;width:236.05pt;height:5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v3lQIAALsFAAAOAAAAZHJzL2Uyb0RvYy54bWysVEtvGyEQvlfqf0Dcm7Wdp62sIzdRqkpR&#10;EtWpcsYs2CjAUMDedX99B3bXsdNcUvWyCzPfvD5m5vKqMZpshA8KbEmHRwNKhOVQKbss6c+n2y8X&#10;lITIbMU0WFHSrQj0avr502XtJmIEK9CV8ASd2DCpXUlXMbpJUQS+EoaFI3DColKCNyzi1S+LyrMa&#10;vRtdjAaDs6IGXzkPXISA0ptWSafZv5SCxwcpg4hElxRzi/nr83eRvsX0kk2WnrmV4l0a7B+yMExZ&#10;DLpzdcMiI2uv/nJlFPcQQMYjDqYAKRUXuQasZjh4U818xZzItSA5we1oCv/PLb/fPHqiKnw7pMcy&#10;g2/0JJpIvkJDUIT81C5MEDZ3CIwNyhHbywMKU9mN9Cb9sSCCenS13bGbvHEUjsbj84vjU0o46s6O&#10;z48H4+SmeLV2PsRvAgxJh5J6fL1MKtvchdhCe0gKFkCr6lZpnS+pY8S19mTD8K11zDmi8wOUtqRO&#10;wU8H2fGBLrne2S804y9denso9KdtCidyb3VpJYZaJvIpbrVIGG1/CIncZkLeyZFxLuwuz4xOKIkV&#10;fcSww79m9RHjtg60yJHBxp2xURZ8y9IhtdVLT61s8fiGe3WnY2wWTdtUfaMsoNpi/3hoJzA4fquQ&#10;7zsW4iPzOHLYMrhG4gN+pAZ8JOhOlKzA/35PnvA4CailpMYRLmn4tWZeUKK/W5yR8fDkJM18vpyc&#10;no/w4vc1i32NXZtrwM4Z4sJyPB8TPur+KD2YZ9w2sxQVVcxyjF3S2B+vY7tYcFtxMZtlEE65Y/HO&#10;zh1PrhPLqc+emmfmXdfnESfkHvphZ5M37d5ik6WF2TqCVHkWEs8tqx3/uCHyNHXbLK2g/XtGve7c&#10;6R8AAAD//wMAUEsDBBQABgAIAAAAIQDRWFvA3wAAAAsBAAAPAAAAZHJzL2Rvd25yZXYueG1sTI/B&#10;TgMhFEX3Jv4DeSbuLLRmWjodplFT3biyGtd0oEA6PCZAp+Pfiyu7fLkn957XbCffk1HH5AIKmM8Y&#10;EI1dUA6NgK/P1wcOJGWJSvYBtYAfnWDb3t40slbhgh963GdDSgmmWgqwOQ81pamz2ss0C4PGkh1D&#10;9DKXMxqqoryUct/TBWNL6qXDsmDloF+s7k77sxewezZr03EZ7Y4r58bp+/hu3oS4v5ueNkCynvI/&#10;DH/6RR3a4nQIZ1SJ9AIqtlwUVMCKVXMghViv+COQgwDOqgpo29DrH9pfAAAA//8DAFBLAQItABQA&#10;BgAIAAAAIQC2gziS/gAAAOEBAAATAAAAAAAAAAAAAAAAAAAAAABbQ29udGVudF9UeXBlc10ueG1s&#10;UEsBAi0AFAAGAAgAAAAhADj9If/WAAAAlAEAAAsAAAAAAAAAAAAAAAAALwEAAF9yZWxzLy5yZWxz&#10;UEsBAi0AFAAGAAgAAAAhAJbKC/eVAgAAuwUAAA4AAAAAAAAAAAAAAAAALgIAAGRycy9lMm9Eb2Mu&#10;eG1sUEsBAi0AFAAGAAgAAAAhANFYW8DfAAAACwEAAA8AAAAAAAAAAAAAAAAA7wQAAGRycy9kb3du&#10;cmV2LnhtbFBLBQYAAAAABAAEAPMAAAD7BQAAAAA=&#10;" fillcolor="white [3201]" strokeweight=".5pt">
                <v:textbox>
                  <w:txbxContent>
                    <w:p w:rsidR="00D22A90" w:rsidRPr="008A4F12" w:rsidRDefault="00D22A90" w:rsidP="00D22A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lang w:val="en-US"/>
                        </w:rPr>
                        <w:t>Some program members in fornt of San Ildefonso Municipal Hall after the meeting with the staff of the LGU-MAO.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F241B" wp14:editId="5788D4A2">
                <wp:simplePos x="0" y="0"/>
                <wp:positionH relativeFrom="column">
                  <wp:posOffset>0</wp:posOffset>
                </wp:positionH>
                <wp:positionV relativeFrom="paragraph">
                  <wp:posOffset>4463300</wp:posOffset>
                </wp:positionV>
                <wp:extent cx="3103418" cy="447675"/>
                <wp:effectExtent l="0" t="0" r="2095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418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A90" w:rsidRPr="008A4F12" w:rsidRDefault="00D22A90" w:rsidP="00D22A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lang w:val="en-US"/>
                              </w:rPr>
                              <w:t>Meeting with Mr. Victotio Joson, Jr and veterinarian of San Ildefonso- Municipal Agriculutre Office on Oct. 28.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241B" id="Text Box 6" o:spid="_x0000_s1028" type="#_x0000_t202" style="position:absolute;margin-left:0;margin-top:351.45pt;width:244.3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anlwIAALkFAAAOAAAAZHJzL2Uyb0RvYy54bWysVE1PGzEQvVfqf7B8L5uEENooG5SCqCoh&#10;QIWKs+O1Ewvb49pOdtNf37F3NySUC1Uvu2PPm6/nmZldNEaTrfBBgS3p8GRAibAcKmVXJf35eP3p&#10;MyUhMlsxDVaUdCcCvZh//DCr3VSMYA26Ep6gExumtSvpOkY3LYrA18KwcAJOWFRK8IZFPPpVUXlW&#10;o3eji9FgMClq8JXzwEUIeHvVKuk8+5dS8HgnZRCR6JJibjF/ff4u07eYz9h05ZlbK96lwf4hC8OU&#10;xaB7V1csMrLx6i9XRnEPAWQ84WAKkFJxkWvAaoaDV9U8rJkTuRYkJ7g9TeH/ueW323tPVFXSCSWW&#10;GXyiR9FE8hUaMkns1C5MEfTgEBYbvMZX7u8DXqaiG+lN+mM5BPXI827PbXLG8fJ0ODgdD7EbOOrG&#10;4/PJ+VlyU7xYOx/iNwGGJKGkHt8uU8q2NyG20B6SggXQqrpWWudD6hdxqT3ZMnxpHXOO6PwIpS2p&#10;sdDTs0F2fKRLrvf2S834c5feAQr9aZvCidxZXVqJoZaJLMWdFgmj7Q8hkdlMyBs5Ms6F3eeZ0Qkl&#10;saL3GHb4l6zeY9zWgRY5Mti4NzbKgm9ZOqa2eu6plS0e3/Cg7iTGZtnklhr1jbKEaof946Gdv+D4&#10;tUK+b1iI98zjwGHL4BKJd/iRGvCRoJMoWYP//dZ9wuMcoJaSGge4pOHXhnlBif5ucUK+DMfjNPH5&#10;MD47H+HBH2qWhxq7MZeAnTPEdeV4FhM+6l6UHswT7ppFiooqZjnGLmnsxcvYrhXcVVwsFhmEM+5Y&#10;vLEPjifXieXUZ4/NE/Ou6/OIE3IL/aiz6at2b7HJ0sJiE0GqPAuJ55bVjn/cD3maul2WFtDhOaNe&#10;Nu78DwAAAP//AwBQSwMEFAAGAAgAAAAhAEk2ZCrcAAAACAEAAA8AAABkcnMvZG93bnJldi54bWxM&#10;j8FOwzAQRO9I/IO1SNyoQ6mIG+JUgAoXThTE2Y23tkVsR7abhr9nOdHj7Kxm3rSb2Q9swpRdDBJu&#10;FxUwDH3ULhgJnx8vNwJYLipoNcSAEn4ww6a7vGhVo+MpvOO0K4ZRSMiNkmBLGRvOc2/Rq7yIIwby&#10;DjF5VUgmw3VSJwr3A19W1T33ygVqsGrEZ4v99+7oJWyfzNr0QiW7Fdq5af46vJlXKa+v5scHYAXn&#10;8v8Mf/iEDh0x7eMx6MwGCTSkSKir5RoY2SshamB7utR3K+Bdy88HdL8AAAD//wMAUEsBAi0AFAAG&#10;AAgAAAAhALaDOJL+AAAA4QEAABMAAAAAAAAAAAAAAAAAAAAAAFtDb250ZW50X1R5cGVzXS54bWxQ&#10;SwECLQAUAAYACAAAACEAOP0h/9YAAACUAQAACwAAAAAAAAAAAAAAAAAvAQAAX3JlbHMvLnJlbHNQ&#10;SwECLQAUAAYACAAAACEAaPlGp5cCAAC5BQAADgAAAAAAAAAAAAAAAAAuAgAAZHJzL2Uyb0RvYy54&#10;bWxQSwECLQAUAAYACAAAACEASTZkKtwAAAAIAQAADwAAAAAAAAAAAAAAAADxBAAAZHJzL2Rvd25y&#10;ZXYueG1sUEsFBgAAAAAEAAQA8wAAAPoFAAAAAA==&#10;" fillcolor="white [3201]" strokeweight=".5pt">
                <v:textbox>
                  <w:txbxContent>
                    <w:p w:rsidR="00D22A90" w:rsidRPr="008A4F12" w:rsidRDefault="00D22A90" w:rsidP="00D22A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lang w:val="en-US"/>
                        </w:rPr>
                        <w:t>Meeting with Mr. Victotio Joson, Jr and veterinarian of San Ildefonso- Municipal Agriculutre Office on Oct. 28.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PH"/>
        </w:rPr>
        <w:drawing>
          <wp:anchor distT="0" distB="0" distL="114300" distR="114300" simplePos="0" relativeHeight="251666432" behindDoc="0" locked="0" layoutInCell="1" allowOverlap="1" wp14:anchorId="375226DD" wp14:editId="65A9C838">
            <wp:simplePos x="0" y="0"/>
            <wp:positionH relativeFrom="column">
              <wp:posOffset>0</wp:posOffset>
            </wp:positionH>
            <wp:positionV relativeFrom="paragraph">
              <wp:posOffset>2315730</wp:posOffset>
            </wp:positionV>
            <wp:extent cx="3103418" cy="2112581"/>
            <wp:effectExtent l="0" t="0" r="1905" b="2540"/>
            <wp:wrapNone/>
            <wp:docPr id="11" name="Picture 11" descr="C:\Users\acer\Downloads\246612757_4353595324753026_68936277607371599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246612757_4353595324753026_689362776073715994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14" r="10399"/>
                    <a:stretch/>
                  </pic:blipFill>
                  <pic:spPr bwMode="auto">
                    <a:xfrm>
                      <a:off x="0" y="0"/>
                      <a:ext cx="3103418" cy="211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307AD" wp14:editId="00FA50F1">
                <wp:simplePos x="0" y="0"/>
                <wp:positionH relativeFrom="column">
                  <wp:posOffset>3200400</wp:posOffset>
                </wp:positionH>
                <wp:positionV relativeFrom="paragraph">
                  <wp:posOffset>1692390</wp:posOffset>
                </wp:positionV>
                <wp:extent cx="3006436" cy="447675"/>
                <wp:effectExtent l="0" t="0" r="228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436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A90" w:rsidRDefault="00D22A90" w:rsidP="00D22A90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Program meeting o</w:t>
                            </w:r>
                            <w:r w:rsidRPr="007B753A">
                              <w:rPr>
                                <w:rFonts w:ascii="Arial" w:eastAsia="Arial" w:hAnsi="Arial" w:cs="Arial"/>
                                <w:sz w:val="20"/>
                              </w:rPr>
                              <w:t>n visit to LGUs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of San Ildefonso and San Miguel</w:t>
                            </w:r>
                            <w:r w:rsidRPr="007B753A">
                              <w:rPr>
                                <w:rFonts w:ascii="Arial" w:hAnsi="Arial" w:cs="Arial"/>
                                <w:sz w:val="20"/>
                              </w:rPr>
                              <w:t xml:space="preserve"> last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October 25</w:t>
                            </w:r>
                            <w:r w:rsidRPr="007B753A">
                              <w:rPr>
                                <w:rFonts w:ascii="Arial" w:hAnsi="Arial" w:cs="Arial"/>
                                <w:sz w:val="20"/>
                              </w:rPr>
                              <w:t>, 2021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07AD" id="Text Box 5" o:spid="_x0000_s1029" type="#_x0000_t202" style="position:absolute;margin-left:252pt;margin-top:133.25pt;width:23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y7lwIAALkFAAAOAAAAZHJzL2Uyb0RvYy54bWysVE1v2zAMvQ/YfxB0X500H92COkXWosOA&#10;oi2WDj0rstQIlURNUmJnv36UbKdJ10uHXWxSfKTIJ5LnF43RZCt8UGBLOjwZUCIsh0rZp5L+fLj+&#10;9JmSEJmtmAYrSroTgV7MP344r91MnMIadCU8wSA2zGpX0nWMblYUga+FYeEEnLBolOANi6j6p6Ly&#10;rMboRheng8G0qMFXzgMXIeDpVWuk8xxfSsHjnZRBRKJLirnF/PX5u0rfYn7OZk+eubXiXRrsH7Iw&#10;TFm8dB/qikVGNl79Fcoo7iGAjCccTAFSKi5yDVjNcPCqmuWaOZFrQXKC29MU/l9Yfru990RVJZ1Q&#10;YpnBJ3oQTSRfoSGTxE7twgxBS4ew2OAxvnJ/HvAwFd1Ib9IfyyFoR553e25TMI6HI3ys8WhKCUfb&#10;eHw2Pcvhixdv50P8JsCQJJTU49tlStn2JkTMBKE9JF0WQKvqWmmdldQv4lJ7smX40jrmHNHjCKUt&#10;qUs6HU0GOfCRLYXe+68048+pyuMIqGmbrhO5s7q0EkMtE1mKOy0SRtsfQiKzmZA3cmScC7vPM6MT&#10;SmJF73Hs8C9Zvce5rQM98s1g497ZKAu+ZemY2uq5p1a2eCTpoO4kxmbV5JYa9Y2ygmqH/eOhnb/g&#10;+LVCvm9YiPfM48Bhy+ASiXf4kRrwkaCTKFmD//3WecLjHKCVkhoHuKTh14Z5QYn+bnFCvgzH4zTx&#10;WRlPzk5R8YeW1aHFbswlYOcMcV05nsWEj7oXpQfziLtmkW5FE7Mc7y5p7MXL2K4V3FVcLBYZhDPu&#10;WLyxS8dT6MRy6rOH5pF51/V5xAm5hX7U2exVu7fY5GlhsYkgVZ6FxHPLasc/7ofcrt0uSwvoUM+o&#10;l407/wMAAP//AwBQSwMEFAAGAAgAAAAhAA7xZJvfAAAACwEAAA8AAABkcnMvZG93bnJldi54bWxM&#10;j8FOwzAQRO9I/IO1SNyoTUuTNGRTASpcOFEQZzd2bYvYjmI3DX/PcoLbrGY0+6bZzr5nkx6TiwHh&#10;diGA6dBF5YJB+Hh/vqmApSyDkn0MGuFbJ9i2lxeNrFU8hzc97bNhVBJSLRFszkPNeeqs9jIt4qAD&#10;ecc4epnpHA1XozxTue/5UoiCe+kCfbBy0E9Wd1/7k0fYPZqN6So52l2lnJvmz+OreUG8vpof7oFl&#10;Pee/MPziEzq0xHSIp6AS6xHW4o62ZIRlUayBUWJTliQOCKtVKYC3Df+/of0BAAD//wMAUEsBAi0A&#10;FAAGAAgAAAAhALaDOJL+AAAA4QEAABMAAAAAAAAAAAAAAAAAAAAAAFtDb250ZW50X1R5cGVzXS54&#10;bWxQSwECLQAUAAYACAAAACEAOP0h/9YAAACUAQAACwAAAAAAAAAAAAAAAAAvAQAAX3JlbHMvLnJl&#10;bHNQSwECLQAUAAYACAAAACEA6ZF8u5cCAAC5BQAADgAAAAAAAAAAAAAAAAAuAgAAZHJzL2Uyb0Rv&#10;Yy54bWxQSwECLQAUAAYACAAAACEADvFkm98AAAALAQAADwAAAAAAAAAAAAAAAADxBAAAZHJzL2Rv&#10;d25yZXYueG1sUEsFBgAAAAAEAAQA8wAAAP0FAAAAAA==&#10;" fillcolor="white [3201]" strokeweight=".5pt">
                <v:textbox>
                  <w:txbxContent>
                    <w:p w:rsidR="00D22A90" w:rsidRDefault="00D22A90" w:rsidP="00D22A90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Program meeting o</w:t>
                      </w:r>
                      <w:r w:rsidRPr="007B753A">
                        <w:rPr>
                          <w:rFonts w:ascii="Arial" w:eastAsia="Arial" w:hAnsi="Arial" w:cs="Arial"/>
                          <w:sz w:val="20"/>
                        </w:rPr>
                        <w:t>n visit to LGUs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of San Ildefonso and San Miguel</w:t>
                      </w:r>
                      <w:r w:rsidRPr="007B753A">
                        <w:rPr>
                          <w:rFonts w:ascii="Arial" w:hAnsi="Arial" w:cs="Arial"/>
                          <w:sz w:val="20"/>
                        </w:rPr>
                        <w:t xml:space="preserve"> last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October 25</w:t>
                      </w:r>
                      <w:r w:rsidRPr="007B753A">
                        <w:rPr>
                          <w:rFonts w:ascii="Arial" w:hAnsi="Arial" w:cs="Arial"/>
                          <w:sz w:val="20"/>
                        </w:rPr>
                        <w:t>, 2021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FDFE8" wp14:editId="7C3D7D27">
                <wp:simplePos x="0" y="0"/>
                <wp:positionH relativeFrom="column">
                  <wp:posOffset>13855</wp:posOffset>
                </wp:positionH>
                <wp:positionV relativeFrom="paragraph">
                  <wp:posOffset>1720100</wp:posOffset>
                </wp:positionV>
                <wp:extent cx="2978727" cy="447675"/>
                <wp:effectExtent l="0" t="0" r="1270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27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A90" w:rsidRDefault="00D22A90" w:rsidP="00D22A90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Program meeting o</w:t>
                            </w:r>
                            <w:r w:rsidRPr="007B753A">
                              <w:rPr>
                                <w:rFonts w:ascii="Arial" w:eastAsia="Arial" w:hAnsi="Arial" w:cs="Arial"/>
                                <w:sz w:val="20"/>
                              </w:rPr>
                              <w:t>n planning 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f s</w:t>
                            </w:r>
                            <w:r w:rsidRPr="007B753A">
                              <w:rPr>
                                <w:rFonts w:ascii="Arial" w:eastAsia="Arial" w:hAnsi="Arial" w:cs="Arial"/>
                                <w:sz w:val="20"/>
                              </w:rPr>
                              <w:t>chedule of visit to LGUs</w:t>
                            </w:r>
                            <w:r w:rsidRPr="007B753A">
                              <w:rPr>
                                <w:rFonts w:ascii="Arial" w:hAnsi="Arial" w:cs="Arial"/>
                                <w:sz w:val="20"/>
                              </w:rPr>
                              <w:t xml:space="preserve"> last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October 1</w:t>
                            </w:r>
                            <w:r w:rsidRPr="007B753A">
                              <w:rPr>
                                <w:rFonts w:ascii="Arial" w:hAnsi="Arial" w:cs="Arial"/>
                                <w:sz w:val="20"/>
                              </w:rPr>
                              <w:t>2, 2021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DFE8" id="Text Box 8" o:spid="_x0000_s1030" type="#_x0000_t202" style="position:absolute;margin-left:1.1pt;margin-top:135.45pt;width:234.5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2qlwIAALkFAAAOAAAAZHJzL2Uyb0RvYy54bWysVE1PGzEQvVfqf7B8L5ukgUCUDUpBVJUQ&#10;oELF2fHaiYXtcW0nu+mvZ+zdDYFyoepld+x5M5558zE7b4wmW+GDAlvS4dGAEmE5VMquSvrr4erL&#10;KSUhMlsxDVaUdCcCPZ9//jSr3VSMYA26Ep6gExumtSvpOkY3LYrA18KwcAROWFRK8IZFPPpVUXlW&#10;o3eji9FgcFLU4CvngYsQ8PayVdJ59i+l4PFWyiAi0SXF2GL++vxdpm8xn7HpyjO3VrwLg/1DFIYp&#10;i4/uXV2yyMjGq79cGcU9BJDxiIMpQErFRc4BsxkO3mRzv2ZO5FyQnOD2NIX/55bfbO88UVVJsVCW&#10;GSzRg2gi+QYNOU3s1C5MEXTvEBYbvMYq9/cBL1PSjfQm/TEdgnrkebfnNjnjeDk6m5xORhNKOOrG&#10;48nJ5Di5KV6snQ/xuwBDklBSj7XLlLLtdYgttIekxwJoVV0prfMh9Yu40J5sGVZaxxwjOn+F0pbU&#10;JT35ejzIjl/pkuu9/VIz/tSFd4BCf9qm50TurC6sxFDLRJbiTouE0fankMhsJuSdGBnnwu7jzOiE&#10;kpjRRww7/EtUHzFu80CL/DLYuDc2yoJvWXpNbfXUUytbPNbwIO8kxmbZ5JYa942yhGqH/eOhnb/g&#10;+JVCvq9ZiHfM48Bhy+ASibf4kRqwSNBJlKzB/3nvPuFxDlBLSY0DXNLwe8O8oET/sDghZ8PxOE18&#10;PoyPJyM8+EPN8lBjN+YCsHOGuK4cz2LCR92L0oN5xF2zSK+iilmOb5c09uJFbNcK7iouFosMwhl3&#10;LF7be8eT68Ry6rOH5pF51/V5xAm5gX7U2fRNu7fYZGlhsYkgVZ6FxHPLasc/7oc8Td0uSwvo8JxR&#10;Lxt3/gwAAP//AwBQSwMEFAAGAAgAAAAhALkBjjbeAAAACQEAAA8AAABkcnMvZG93bnJldi54bWxM&#10;j8FOwzAQRO9I/IO1SNyokzSiaRqnAlS4cKIgztvYta3GdhS7afh7lhM9jVYzmnnbbGfXs0mN0QYv&#10;IF9kwJTvgrReC/j6fH2ogMWEXmIfvBLwoyJs29ubBmsZLv5DTfukGZX4WKMAk9JQcx47oxzGRRiU&#10;J+8YRoeJzlFzOeKFyl3Piyx75A6tpwWDg3oxqjvtz07A7lmvdVfhaHaVtHaav4/v+k2I+7v5aQMs&#10;qTn9h+EPn9ChJaZDOHsZWS+gKChIssrWwMgvV/kS2EHAssxL4G3Drz9ofwEAAP//AwBQSwECLQAU&#10;AAYACAAAACEAtoM4kv4AAADhAQAAEwAAAAAAAAAAAAAAAAAAAAAAW0NvbnRlbnRfVHlwZXNdLnht&#10;bFBLAQItABQABgAIAAAAIQA4/SH/1gAAAJQBAAALAAAAAAAAAAAAAAAAAC8BAABfcmVscy8ucmVs&#10;c1BLAQItABQABgAIAAAAIQAi912qlwIAALkFAAAOAAAAAAAAAAAAAAAAAC4CAABkcnMvZTJvRG9j&#10;LnhtbFBLAQItABQABgAIAAAAIQC5AY423gAAAAkBAAAPAAAAAAAAAAAAAAAAAPEEAABkcnMvZG93&#10;bnJldi54bWxQSwUGAAAAAAQABADzAAAA/AUAAAAA&#10;" fillcolor="white [3201]" strokeweight=".5pt">
                <v:textbox>
                  <w:txbxContent>
                    <w:p w:rsidR="00D22A90" w:rsidRDefault="00D22A90" w:rsidP="00D22A90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Program meeting o</w:t>
                      </w:r>
                      <w:r w:rsidRPr="007B753A">
                        <w:rPr>
                          <w:rFonts w:ascii="Arial" w:eastAsia="Arial" w:hAnsi="Arial" w:cs="Arial"/>
                          <w:sz w:val="20"/>
                        </w:rPr>
                        <w:t>n planning o</w:t>
                      </w:r>
                      <w:r>
                        <w:rPr>
                          <w:rFonts w:ascii="Arial" w:eastAsia="Arial" w:hAnsi="Arial" w:cs="Arial"/>
                          <w:sz w:val="20"/>
                        </w:rPr>
                        <w:t>f s</w:t>
                      </w:r>
                      <w:r w:rsidRPr="007B753A">
                        <w:rPr>
                          <w:rFonts w:ascii="Arial" w:eastAsia="Arial" w:hAnsi="Arial" w:cs="Arial"/>
                          <w:sz w:val="20"/>
                        </w:rPr>
                        <w:t>chedule of visit to LGUs</w:t>
                      </w:r>
                      <w:r w:rsidRPr="007B753A">
                        <w:rPr>
                          <w:rFonts w:ascii="Arial" w:hAnsi="Arial" w:cs="Arial"/>
                          <w:sz w:val="20"/>
                        </w:rPr>
                        <w:t xml:space="preserve"> last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October 1</w:t>
                      </w:r>
                      <w:r w:rsidRPr="007B753A">
                        <w:rPr>
                          <w:rFonts w:ascii="Arial" w:hAnsi="Arial" w:cs="Arial"/>
                          <w:sz w:val="20"/>
                        </w:rPr>
                        <w:t>2, 2021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PH"/>
        </w:rPr>
        <w:drawing>
          <wp:anchor distT="0" distB="0" distL="114300" distR="114300" simplePos="0" relativeHeight="251664384" behindDoc="0" locked="0" layoutInCell="1" allowOverlap="1" wp14:anchorId="5DF73D83" wp14:editId="70FFA1E1">
            <wp:simplePos x="0" y="0"/>
            <wp:positionH relativeFrom="column">
              <wp:posOffset>3214254</wp:posOffset>
            </wp:positionH>
            <wp:positionV relativeFrom="paragraph">
              <wp:posOffset>-649029</wp:posOffset>
            </wp:positionV>
            <wp:extent cx="2990539" cy="2244437"/>
            <wp:effectExtent l="0" t="0" r="635" b="3810"/>
            <wp:wrapNone/>
            <wp:docPr id="18" name="Picture 18" descr="C:\Users\acer\Downloads\242958910_404741241314818_31148181972615627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ownloads\242958910_404741241314818_3114818197261562740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789" cy="224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63360" behindDoc="0" locked="0" layoutInCell="1" allowOverlap="1" wp14:anchorId="19F22608" wp14:editId="79A9CCF5">
            <wp:simplePos x="0" y="0"/>
            <wp:positionH relativeFrom="column">
              <wp:posOffset>0</wp:posOffset>
            </wp:positionH>
            <wp:positionV relativeFrom="paragraph">
              <wp:posOffset>-649605</wp:posOffset>
            </wp:positionV>
            <wp:extent cx="3103245" cy="2244090"/>
            <wp:effectExtent l="0" t="0" r="1905" b="3810"/>
            <wp:wrapNone/>
            <wp:docPr id="9" name="Picture 9" descr="C:\Users\acer\Downloads\244282654_4323360194429027_2245870177487541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244282654_4323360194429027_22458701774875413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4" t="9641" b="6371"/>
                    <a:stretch/>
                  </pic:blipFill>
                  <pic:spPr bwMode="auto">
                    <a:xfrm>
                      <a:off x="0" y="0"/>
                      <a:ext cx="310324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 w:type="page"/>
      </w:r>
    </w:p>
    <w:p w:rsidR="00D22A90" w:rsidRDefault="00D22A90" w:rsidP="00D22A90">
      <w:pPr>
        <w:rPr>
          <w:rFonts w:ascii="Arial" w:hAnsi="Arial" w:cs="Arial"/>
        </w:rPr>
      </w:pPr>
      <w:r>
        <w:rPr>
          <w:noProof/>
          <w:lang w:eastAsia="en-PH"/>
        </w:rPr>
        <w:lastRenderedPageBreak/>
        <w:drawing>
          <wp:anchor distT="0" distB="0" distL="114300" distR="114300" simplePos="0" relativeHeight="251676672" behindDoc="0" locked="0" layoutInCell="1" allowOverlap="1" wp14:anchorId="78572C53" wp14:editId="434C7725">
            <wp:simplePos x="0" y="0"/>
            <wp:positionH relativeFrom="column">
              <wp:posOffset>668020</wp:posOffset>
            </wp:positionH>
            <wp:positionV relativeFrom="paragraph">
              <wp:posOffset>-532765</wp:posOffset>
            </wp:positionV>
            <wp:extent cx="4137660" cy="2390775"/>
            <wp:effectExtent l="0" t="0" r="0" b="9525"/>
            <wp:wrapSquare wrapText="bothSides"/>
            <wp:docPr id="1" name="Picture 1" descr="C:\Users\Honeylet\Desktop\244716029_3177897685829703_85172097196591337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eylet\Desktop\244716029_3177897685829703_851720971965913374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3" t="11849" b="22543"/>
                    <a:stretch/>
                  </pic:blipFill>
                  <pic:spPr bwMode="auto">
                    <a:xfrm>
                      <a:off x="0" y="0"/>
                      <a:ext cx="413766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90" w:rsidRPr="00EF736A" w:rsidRDefault="00D22A90" w:rsidP="00D22A90">
      <w:pPr>
        <w:rPr>
          <w:rFonts w:ascii="Arial" w:hAnsi="Arial" w:cs="Arial"/>
        </w:rPr>
      </w:pPr>
    </w:p>
    <w:p w:rsidR="00D22A90" w:rsidRPr="00EF736A" w:rsidRDefault="00D22A90" w:rsidP="00D22A90">
      <w:pPr>
        <w:rPr>
          <w:rFonts w:ascii="Arial" w:hAnsi="Arial" w:cs="Arial"/>
        </w:rPr>
      </w:pPr>
    </w:p>
    <w:p w:rsidR="00D22A90" w:rsidRPr="00EF736A" w:rsidRDefault="00D22A90" w:rsidP="00D22A90">
      <w:pPr>
        <w:rPr>
          <w:rFonts w:ascii="Arial" w:hAnsi="Arial" w:cs="Arial"/>
        </w:rPr>
      </w:pPr>
    </w:p>
    <w:p w:rsidR="00D22A90" w:rsidRPr="00EF736A" w:rsidRDefault="00D22A90" w:rsidP="00D22A90">
      <w:pPr>
        <w:rPr>
          <w:rFonts w:ascii="Arial" w:hAnsi="Arial" w:cs="Arial"/>
        </w:rPr>
      </w:pPr>
    </w:p>
    <w:p w:rsidR="00D22A90" w:rsidRPr="00EF736A" w:rsidRDefault="00D22A90" w:rsidP="00D22A90">
      <w:pPr>
        <w:rPr>
          <w:rFonts w:ascii="Arial" w:hAnsi="Arial" w:cs="Arial"/>
        </w:rPr>
      </w:pPr>
    </w:p>
    <w:p w:rsidR="00D22A90" w:rsidRDefault="00D22A90" w:rsidP="00D22A90">
      <w:pPr>
        <w:rPr>
          <w:rFonts w:ascii="Arial" w:hAnsi="Arial" w:cs="Arial"/>
        </w:rPr>
      </w:pPr>
    </w:p>
    <w:p w:rsidR="00D22A90" w:rsidRDefault="00D22A90" w:rsidP="00D22A90">
      <w:pPr>
        <w:tabs>
          <w:tab w:val="left" w:pos="6167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F33A66" wp14:editId="35143B0A">
                <wp:simplePos x="0" y="0"/>
                <wp:positionH relativeFrom="column">
                  <wp:posOffset>665480</wp:posOffset>
                </wp:positionH>
                <wp:positionV relativeFrom="paragraph">
                  <wp:posOffset>27305</wp:posOffset>
                </wp:positionV>
                <wp:extent cx="4137660" cy="447675"/>
                <wp:effectExtent l="0" t="0" r="1524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A90" w:rsidRDefault="00D22A90" w:rsidP="00D22A90">
                            <w:pPr>
                              <w:jc w:val="center"/>
                            </w:pPr>
                            <w:r>
                              <w:t>RaPDS Project Staff of Lapanuggets product study received the rabbit meat from the BASC rabbit project on Oct 20.</w:t>
                            </w:r>
                          </w:p>
                          <w:p w:rsidR="00D22A90" w:rsidRPr="008A4F12" w:rsidRDefault="00D22A90" w:rsidP="00D22A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33A66" id="Text Box 25" o:spid="_x0000_s1031" type="#_x0000_t202" style="position:absolute;margin-left:52.4pt;margin-top:2.15pt;width:325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1QlwIAALsFAAAOAAAAZHJzL2Uyb0RvYy54bWysVFFPGzEMfp+0/xDlfVxbSrtVXFEHYpqE&#10;AK1MPKe5hEYkcZakvet+/Zzc9WgZL0x7uXPsz479xfb5RWM02QofFNiSDk8GlAjLoVL2qaQ/H64/&#10;faYkRGYrpsGKku5EoBfzjx/OazcTI1iDroQnGMSGWe1Kuo7RzYoi8LUwLJyAExaNErxhEY/+qag8&#10;qzG60cVoMJgUNfjKeeAiBNRetUY6z/GlFDzeSRlEJLqkmFvMX5+/q/Qt5uds9uSZWyvepcH+IQvD&#10;lMVL+1BXLDKy8eqvUEZxDwFkPOFgCpBScZFrwGqGg1fVLNfMiVwLkhNcT1P4f2H57fbeE1WVdHRG&#10;iWUG3+hBNJF8hYagCvmpXZghbOkQGBvU4zvv9QGVqexGepP+WBBBOzK969lN0Tgqx8PT6WSCJo62&#10;8Xg6mebwxYu38yF+E2BIEkrq8fUyqWx7EyJmgtA9JF0WQKvqWmmdD6ljxKX2ZMvwrXXMOaLHEUpb&#10;Upd0cno2yIGPbCl077/SjD+nKo8j4EnbdJ3IvdWllRhqmchS3GmRMNr+EBK5zYS8kSPjXNg+z4xO&#10;KIkVvcexw79k9R7ntg70yDeDjb2zURZ8y9IxtdXznlrZ4pGkg7qTGJtVk5uqb6AVVDvsHw/tBAbH&#10;rxXyfcNCvGceRw77AtdIvMOP1ICPBJ1EyRr877f0CY+TgFZKahzhkoZfG+YFJfq7xRn5MhyP08zn&#10;w/hsOsKDP7SsDi12Yy4BO2eIC8vxLCZ81HtRejCPuG0W6VY0Mcvx7pLGvXgZ28WC24qLxSKDcMod&#10;izd26XgKnVhOffbQPDLvuj6POCG3sB92NnvV7i02eVpYbCJIlWch8dyy2vGPGyK3a7fN0go6PGfU&#10;y86d/wEAAP//AwBQSwMEFAAGAAgAAAAhAMrvyuPbAAAACAEAAA8AAABkcnMvZG93bnJldi54bWxM&#10;j0FPwzAMhe9I/IfISNxYCpRRStMJ0ODCiTHtnDVeGtE4VZJ15d9jTnDz87Oev9esZj+ICWNygRRc&#10;LwoQSF0wjqyC7efrVQUiZU1GD4FQwTcmWLXnZ42uTTjRB06bbAWHUKq1gj7nsZYydT16nRZhRGLv&#10;EKLXmWW00kR94nA/yJuiWEqvHfGHXo/40mP3tTl6Betn+2C7Ssd+XRnnpnl3eLdvSl1ezE+PIDLO&#10;+e8YfvEZHVpm2ocjmSQG1kXJ6FlBeQuC/fu7ZQlizwPvZdvI/wXaHwAAAP//AwBQSwECLQAUAAYA&#10;CAAAACEAtoM4kv4AAADhAQAAEwAAAAAAAAAAAAAAAAAAAAAAW0NvbnRlbnRfVHlwZXNdLnhtbFBL&#10;AQItABQABgAIAAAAIQA4/SH/1gAAAJQBAAALAAAAAAAAAAAAAAAAAC8BAABfcmVscy8ucmVsc1BL&#10;AQItABQABgAIAAAAIQCqhV1QlwIAALsFAAAOAAAAAAAAAAAAAAAAAC4CAABkcnMvZTJvRG9jLnht&#10;bFBLAQItABQABgAIAAAAIQDK78rj2wAAAAgBAAAPAAAAAAAAAAAAAAAAAPEEAABkcnMvZG93bnJl&#10;di54bWxQSwUGAAAAAAQABADzAAAA+QUAAAAA&#10;" fillcolor="white [3201]" strokeweight=".5pt">
                <v:textbox>
                  <w:txbxContent>
                    <w:p w:rsidR="00D22A90" w:rsidRDefault="00D22A90" w:rsidP="00D22A90">
                      <w:pPr>
                        <w:jc w:val="center"/>
                      </w:pPr>
                      <w:r>
                        <w:t>RaPDS Project Staff of Lapanuggets product study received the rabbit meat from the BASC rabbit project on Oct 20.</w:t>
                      </w:r>
                    </w:p>
                    <w:p w:rsidR="00D22A90" w:rsidRPr="008A4F12" w:rsidRDefault="00D22A90" w:rsidP="00D22A9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D22A90" w:rsidRDefault="00D22A90" w:rsidP="00D22A90">
      <w:pPr>
        <w:tabs>
          <w:tab w:val="left" w:pos="6167"/>
        </w:tabs>
        <w:rPr>
          <w:rFonts w:ascii="Arial" w:hAnsi="Arial" w:cs="Arial"/>
        </w:rPr>
      </w:pPr>
    </w:p>
    <w:p w:rsidR="00D22A90" w:rsidRDefault="00D22A90" w:rsidP="00D22A90">
      <w:pPr>
        <w:tabs>
          <w:tab w:val="left" w:pos="6167"/>
        </w:tabs>
        <w:ind w:left="851"/>
        <w:rPr>
          <w:rFonts w:ascii="Arial" w:hAnsi="Arial" w:cs="Arial"/>
        </w:rPr>
      </w:pPr>
      <w:r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77696" behindDoc="1" locked="0" layoutInCell="1" allowOverlap="1" wp14:anchorId="31BB6DA4" wp14:editId="7E69F734">
            <wp:simplePos x="0" y="0"/>
            <wp:positionH relativeFrom="column">
              <wp:posOffset>814705</wp:posOffset>
            </wp:positionH>
            <wp:positionV relativeFrom="paragraph">
              <wp:posOffset>52705</wp:posOffset>
            </wp:positionV>
            <wp:extent cx="3903345" cy="2334260"/>
            <wp:effectExtent l="0" t="0" r="1905" b="8890"/>
            <wp:wrapTight wrapText="bothSides">
              <wp:wrapPolygon edited="0">
                <wp:start x="0" y="0"/>
                <wp:lineTo x="0" y="21506"/>
                <wp:lineTo x="21505" y="21506"/>
                <wp:lineTo x="21505" y="0"/>
                <wp:lineTo x="0" y="0"/>
              </wp:wrapPolygon>
            </wp:wrapTight>
            <wp:docPr id="16" name="Picture 16" descr="C:\Users\Honeylet\Desktop\247373970_589945725659728_72332158578984561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eylet\Desktop\247373970_589945725659728_723321585789845610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7" t="25761"/>
                    <a:stretch/>
                  </pic:blipFill>
                  <pic:spPr bwMode="auto">
                    <a:xfrm>
                      <a:off x="0" y="0"/>
                      <a:ext cx="390334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90" w:rsidRDefault="00D22A90" w:rsidP="00D22A90">
      <w:pPr>
        <w:tabs>
          <w:tab w:val="left" w:pos="6167"/>
        </w:tabs>
        <w:jc w:val="center"/>
        <w:rPr>
          <w:rFonts w:ascii="Arial" w:hAnsi="Arial" w:cs="Arial"/>
        </w:rPr>
      </w:pPr>
    </w:p>
    <w:p w:rsidR="00D22A90" w:rsidRDefault="00D22A90" w:rsidP="00D22A90">
      <w:pPr>
        <w:tabs>
          <w:tab w:val="left" w:pos="6167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D82CC" wp14:editId="4CCF9E28">
                <wp:simplePos x="0" y="0"/>
                <wp:positionH relativeFrom="column">
                  <wp:posOffset>749935</wp:posOffset>
                </wp:positionH>
                <wp:positionV relativeFrom="paragraph">
                  <wp:posOffset>1883006</wp:posOffset>
                </wp:positionV>
                <wp:extent cx="4126523" cy="447675"/>
                <wp:effectExtent l="0" t="0" r="2667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523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A90" w:rsidRDefault="00D22A90" w:rsidP="00D22A90">
                            <w:pPr>
                              <w:jc w:val="center"/>
                            </w:pPr>
                            <w:r>
                              <w:t>Meeting of the 4K Program Leader with two study leaders under the  Rabbit Product Dev’t &amp; Standardization (RaPDS) Project on Oct. 27.</w:t>
                            </w:r>
                          </w:p>
                          <w:p w:rsidR="00D22A90" w:rsidRPr="008A4F12" w:rsidRDefault="00D22A90" w:rsidP="00D22A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82CC" id="Text Box 21" o:spid="_x0000_s1032" type="#_x0000_t202" style="position:absolute;margin-left:59.05pt;margin-top:148.25pt;width:324.9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1ZmAIAALsFAAAOAAAAZHJzL2Uyb0RvYy54bWysVFFPGzEMfp+0/xDlfVxb2rJVXFFXxDQJ&#10;ARpMPKe5pI1I4ixJe9f9+jm5u1IYL0x7uXPsz479xfb5RWM02QkfFNiSDk8GlAjLoVJ2XdKfD1ef&#10;PlMSIrMV02BFSfci0Iv5xw/ntZuJEWxAV8ITDGLDrHYl3cToZkUR+EYYFk7ACYtGCd6wiEe/LirP&#10;aoxudDEaDKZFDb5yHrgIAbWXrZHOc3wpBY+3UgYRiS4p5hbz1+fvKn2L+TmbrT1zG8W7NNg/ZGGY&#10;snjpIdQli4xsvforlFHcQwAZTziYAqRUXOQasJrh4FU19xvmRK4FyQnuQFP4f2H5ze7OE1WVdDSk&#10;xDKDb/Qgmki+QkNQhfzULswQdu8QGBvU4zv3+oDKVHYjvUl/LIigHZneH9hN0Tgqx8PRdDI6pYSj&#10;bTw+m55NUpji2dv5EL8JMCQJJfX4eplUtrsOsYX2kHRZAK2qK6V1PqSOEUvtyY7hW+uYc8TgL1Da&#10;krqk09PJIAd+YUuhD/4rzfhTl94RCuNpm64Tube6tBJDLRNZinstEkbbH0Iit5mQN3JknAt7yDOj&#10;E0piRe9x7PDPWb3Hua0DPfLNYOPB2SgLvmXpJbXVU0+tbPH4hkd1JzE2qyY31bRvlBVUe+wfD+0E&#10;BsevFPJ9zUK8Yx5HDlsG10i8xY/UgI8EnUTJBvzvt/QJj5OAVkpqHOGShl9b5gUl+rvFGfkyHI/T&#10;zOfDeHI2woM/tqyOLXZrloCdg2OA2WUx4aPuRenBPOK2WaRb0cQsx7tLGntxGdvFgtuKi8Uig3DK&#10;HYvX9t7xFDqxnPrsoXlk3nV9HnFCbqAfdjZ71e4tNnlaWGwjSJVnIfHcstrxjxsiT1O3zdIKOj5n&#10;1PPOnf8BAAD//wMAUEsDBBQABgAIAAAAIQD7YxHK3gAAAAsBAAAPAAAAZHJzL2Rvd25yZXYueG1s&#10;TI/LTsMwEEX3SPyDNUjsqJMi8mqcClBhw4qCunZj17aIx1HspuHvGVawvJqje8+028UPbNZTdAEF&#10;5KsMmMY+KIdGwOfHy10FLCaJSg4BtYBvHWHbXV+1slHhgu963ifDqARjIwXYlMaG89hb7WVchVEj&#10;3U5h8jJRnAxXk7xQuR/4OssK7qVDWrBy1M9W91/7sxewezK16Ss52V2lnJuXw+nNvApxe7M8boAl&#10;vaQ/GH71SR06cjqGM6rIBsp5lRMqYF0XD8CIKIuyBnYUcF+UGfCu5f9/6H4AAAD//wMAUEsBAi0A&#10;FAAGAAgAAAAhALaDOJL+AAAA4QEAABMAAAAAAAAAAAAAAAAAAAAAAFtDb250ZW50X1R5cGVzXS54&#10;bWxQSwECLQAUAAYACAAAACEAOP0h/9YAAACUAQAACwAAAAAAAAAAAAAAAAAvAQAAX3JlbHMvLnJl&#10;bHNQSwECLQAUAAYACAAAACEALTZNWZgCAAC7BQAADgAAAAAAAAAAAAAAAAAuAgAAZHJzL2Uyb0Rv&#10;Yy54bWxQSwECLQAUAAYACAAAACEA+2MRyt4AAAALAQAADwAAAAAAAAAAAAAAAADyBAAAZHJzL2Rv&#10;d25yZXYueG1sUEsFBgAAAAAEAAQA8wAAAP0FAAAAAA==&#10;" fillcolor="white [3201]" strokeweight=".5pt">
                <v:textbox>
                  <w:txbxContent>
                    <w:p w:rsidR="00D22A90" w:rsidRDefault="00D22A90" w:rsidP="00D22A90">
                      <w:pPr>
                        <w:jc w:val="center"/>
                      </w:pPr>
                      <w:r>
                        <w:t>Meeting of the 4K Program Leader with two study leaders under the  Rabbit Product Dev’t &amp; Standardization (RaPDS) Project on Oct. 27.</w:t>
                      </w:r>
                    </w:p>
                    <w:p w:rsidR="00D22A90" w:rsidRPr="008A4F12" w:rsidRDefault="00D22A90" w:rsidP="00D22A9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A90" w:rsidRDefault="00BD6265" w:rsidP="00D22A90">
      <w:pPr>
        <w:tabs>
          <w:tab w:val="left" w:pos="6167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79744" behindDoc="0" locked="0" layoutInCell="1" allowOverlap="1" wp14:anchorId="6F8B95B4" wp14:editId="58FAFB7F">
            <wp:simplePos x="0" y="0"/>
            <wp:positionH relativeFrom="column">
              <wp:posOffset>2831465</wp:posOffset>
            </wp:positionH>
            <wp:positionV relativeFrom="paragraph">
              <wp:posOffset>2310765</wp:posOffset>
            </wp:positionV>
            <wp:extent cx="1977390" cy="2636520"/>
            <wp:effectExtent l="0" t="0" r="3810" b="0"/>
            <wp:wrapSquare wrapText="bothSides"/>
            <wp:docPr id="23" name="Picture 23" descr="C:\Users\Honeylet\Desktop\248355708_255403813215126_21470442255427431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eylet\Desktop\248355708_255403813215126_2147044225542743127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90" w:rsidRPr="00EF736A" w:rsidRDefault="00D22A90" w:rsidP="00D22A90">
      <w:pPr>
        <w:tabs>
          <w:tab w:val="left" w:pos="6167"/>
        </w:tabs>
        <w:rPr>
          <w:rFonts w:ascii="Arial" w:hAnsi="Arial" w:cs="Arial"/>
        </w:rPr>
      </w:pPr>
    </w:p>
    <w:p w:rsidR="00D22A90" w:rsidRPr="00212B42" w:rsidRDefault="00BD6265" w:rsidP="00D22A9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179189" wp14:editId="3936FEF3">
                <wp:simplePos x="0" y="0"/>
                <wp:positionH relativeFrom="column">
                  <wp:posOffset>845127</wp:posOffset>
                </wp:positionH>
                <wp:positionV relativeFrom="paragraph">
                  <wp:posOffset>4394085</wp:posOffset>
                </wp:positionV>
                <wp:extent cx="3957320" cy="720436"/>
                <wp:effectExtent l="0" t="0" r="2413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320" cy="720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A90" w:rsidRDefault="00D22A90" w:rsidP="00D22A90">
                            <w:pPr>
                              <w:jc w:val="center"/>
                            </w:pPr>
                            <w:r>
                              <w:t>The approved Office Order of the additional members of Rabbit Product Dev’t &amp; Standardization (RaPDS) Project under the 4K Program.</w:t>
                            </w:r>
                          </w:p>
                          <w:p w:rsidR="00D22A90" w:rsidRPr="008A4F12" w:rsidRDefault="00D22A90" w:rsidP="00D22A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9189" id="Text Box 24" o:spid="_x0000_s1033" type="#_x0000_t202" style="position:absolute;left:0;text-align:left;margin-left:66.55pt;margin-top:346pt;width:311.6pt;height:5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PSmAIAALsFAAAOAAAAZHJzL2Uyb0RvYy54bWysVN9PGzEMfp+0/yHK+7j+AkbFFXVFTJMQ&#10;oMHEc5pL2ogkzpK0d91fj5O7K4XxwrSXO8f+7NhfbJ9fNEaTrfBBgS3p8GhAibAcKmVXJf31cPXl&#10;KyUhMlsxDVaUdCcCvZh9/nReu6kYwRp0JTzBIDZMa1fSdYxuWhSBr4Vh4QicsGiU4A2LePSrovKs&#10;xuhGF6PB4KSowVfOAxchoPayNdJZji+l4PFWyiAi0SXF3GL++vxdpm8xO2fTlWdurXiXBvuHLAxT&#10;Fi/dh7pkkZGNV3+FMop7CCDjEQdTgJSKi1wDVjMcvKnmfs2cyLUgOcHtaQr/Lyy/2d55oqqSjiaU&#10;WGbwjR5EE8k3aAiqkJ/ahSnC7h0CY4N6fOdeH1CZym6kN+mPBRG0I9O7PbspGkfl+Oz4dDxCE0fb&#10;6WgwGZ+kMMWLt/MhfhdgSBJK6vH1Mqlsex1iC+0h6bIAWlVXSut8SB0jFtqTLcO31jHniMFfobQl&#10;dUlPxseDHPiVLYXe+y81409degcojKdtuk7k3urSSgy1TGQp7rRIGG1/ConcZkLeyZFxLuw+z4xO&#10;KIkVfcSxw79k9RHntg70yDeDjXtnoyz4lqXX1FZPPbWyxeMbHtSdxNgsm9xUp32jLKHaYf94aCcw&#10;OH6lkO9rFuId8zhy2Be4RuItfqQGfCToJErW4P+8p094nAS0UlLjCJc0/N4wLyjRPyzOyNlwMkkz&#10;nw+TY2w5SvyhZXlosRuzAOycIS4sx7OY8FH3ovRgHnHbzNOtaGKW490ljb24iO1iwW3FxXyeQTjl&#10;jsVre+94Cp1YTn320Dwy77o+jzghN9APO5u+afcWmzwtzDcRpMqzkHhuWe34xw2Rp6nbZmkFHZ4z&#10;6mXnzp4BAAD//wMAUEsDBBQABgAIAAAAIQAslGE53gAAAAsBAAAPAAAAZHJzL2Rvd25yZXYueG1s&#10;TI/BTsMwEETvSPyDtUjcqNNGCWkapwJUuHBqQZzdeGtbje0odtPw9ywnOI72afZNs51dzyYcow1e&#10;wHKRAUPfBWW9FvD58fpQAYtJeiX74FHAN0bYtrc3jaxVuPo9ToekGZX4WEsBJqWh5jx2Bp2MizCg&#10;p9spjE4miqPmapRXKnc9X2VZyZ20nj4YOeCLwe58uDgBu2e91l0lR7OrlLXT/HV6129C3N/NTxtg&#10;Cef0B8OvPqlDS07HcPEqsp5yni8JFVCuVzSKiMeizIEdBVRZUQBvG/5/Q/sDAAD//wMAUEsBAi0A&#10;FAAGAAgAAAAhALaDOJL+AAAA4QEAABMAAAAAAAAAAAAAAAAAAAAAAFtDb250ZW50X1R5cGVzXS54&#10;bWxQSwECLQAUAAYACAAAACEAOP0h/9YAAACUAQAACwAAAAAAAAAAAAAAAAAvAQAAX3JlbHMvLnJl&#10;bHNQSwECLQAUAAYACAAAACEAHNRT0pgCAAC7BQAADgAAAAAAAAAAAAAAAAAuAgAAZHJzL2Uyb0Rv&#10;Yy54bWxQSwECLQAUAAYACAAAACEALJRhOd4AAAALAQAADwAAAAAAAAAAAAAAAADyBAAAZHJzL2Rv&#10;d25yZXYueG1sUEsFBgAAAAAEAAQA8wAAAP0FAAAAAA==&#10;" fillcolor="white [3201]" strokeweight=".5pt">
                <v:textbox>
                  <w:txbxContent>
                    <w:p w:rsidR="00D22A90" w:rsidRDefault="00D22A90" w:rsidP="00D22A90">
                      <w:pPr>
                        <w:jc w:val="center"/>
                      </w:pPr>
                      <w:r>
                        <w:t>The approved Office Order of the additional members of Rabbit Product Dev’t &amp; Standardization (RaPDS) Project under the 4K Program.</w:t>
                      </w:r>
                    </w:p>
                    <w:p w:rsidR="00D22A90" w:rsidRPr="008A4F12" w:rsidRDefault="00D22A90" w:rsidP="00D22A9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1761490</wp:posOffset>
            </wp:positionV>
            <wp:extent cx="1974215" cy="2632075"/>
            <wp:effectExtent l="0" t="0" r="6985" b="0"/>
            <wp:wrapSquare wrapText="bothSides"/>
            <wp:docPr id="22" name="Picture 22" descr="C:\Users\Honeylet\Desktop\246596916_4419259578200901_3441462714875547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eylet\Desktop\246596916_4419259578200901_344146271487554732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A90" w:rsidRPr="00212B42" w:rsidSect="006C76AC">
      <w:headerReference w:type="default" r:id="rId1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BD" w:rsidRDefault="008110BD" w:rsidP="00FE3A07">
      <w:pPr>
        <w:spacing w:after="0" w:line="240" w:lineRule="auto"/>
      </w:pPr>
      <w:r>
        <w:separator/>
      </w:r>
    </w:p>
  </w:endnote>
  <w:endnote w:type="continuationSeparator" w:id="0">
    <w:p w:rsidR="008110BD" w:rsidRDefault="008110BD" w:rsidP="00FE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BD" w:rsidRDefault="008110BD" w:rsidP="00FE3A07">
      <w:pPr>
        <w:spacing w:after="0" w:line="240" w:lineRule="auto"/>
      </w:pPr>
      <w:r>
        <w:separator/>
      </w:r>
    </w:p>
  </w:footnote>
  <w:footnote w:type="continuationSeparator" w:id="0">
    <w:p w:rsidR="008110BD" w:rsidRDefault="008110BD" w:rsidP="00FE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07" w:rsidRPr="002E1430" w:rsidRDefault="00FE3A07" w:rsidP="00FE3A07">
    <w:pPr>
      <w:rPr>
        <w:rFonts w:ascii="Arial" w:hAnsi="Arial" w:cs="Arial"/>
      </w:rPr>
    </w:pPr>
  </w:p>
  <w:p w:rsidR="00FE3A07" w:rsidRDefault="00FE3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367"/>
    <w:multiLevelType w:val="hybridMultilevel"/>
    <w:tmpl w:val="FCD62D6E"/>
    <w:lvl w:ilvl="0" w:tplc="3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F6B354B"/>
    <w:multiLevelType w:val="hybridMultilevel"/>
    <w:tmpl w:val="2F647CB0"/>
    <w:lvl w:ilvl="0" w:tplc="CD222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7082"/>
    <w:multiLevelType w:val="hybridMultilevel"/>
    <w:tmpl w:val="D2B065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1B7D"/>
    <w:multiLevelType w:val="hybridMultilevel"/>
    <w:tmpl w:val="45AE986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A2F58"/>
    <w:multiLevelType w:val="hybridMultilevel"/>
    <w:tmpl w:val="774035D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A2678"/>
    <w:multiLevelType w:val="hybridMultilevel"/>
    <w:tmpl w:val="E0F23956"/>
    <w:lvl w:ilvl="0" w:tplc="3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7"/>
    <w:rsid w:val="000A1FE5"/>
    <w:rsid w:val="0011664B"/>
    <w:rsid w:val="00212B42"/>
    <w:rsid w:val="00231FF6"/>
    <w:rsid w:val="00324725"/>
    <w:rsid w:val="003647C7"/>
    <w:rsid w:val="003E64EB"/>
    <w:rsid w:val="004047E7"/>
    <w:rsid w:val="0047035B"/>
    <w:rsid w:val="00474180"/>
    <w:rsid w:val="0051282D"/>
    <w:rsid w:val="005E781D"/>
    <w:rsid w:val="006C023E"/>
    <w:rsid w:val="006C46B4"/>
    <w:rsid w:val="006C76AC"/>
    <w:rsid w:val="00756989"/>
    <w:rsid w:val="007B5AD9"/>
    <w:rsid w:val="007E3A2B"/>
    <w:rsid w:val="007F0DF8"/>
    <w:rsid w:val="007F365C"/>
    <w:rsid w:val="008110BD"/>
    <w:rsid w:val="008B353A"/>
    <w:rsid w:val="008F0621"/>
    <w:rsid w:val="008F49F5"/>
    <w:rsid w:val="00922274"/>
    <w:rsid w:val="0093267C"/>
    <w:rsid w:val="00960198"/>
    <w:rsid w:val="009A2165"/>
    <w:rsid w:val="00A40C65"/>
    <w:rsid w:val="00A47C2E"/>
    <w:rsid w:val="00AC29B7"/>
    <w:rsid w:val="00B26609"/>
    <w:rsid w:val="00B52ACC"/>
    <w:rsid w:val="00BD6265"/>
    <w:rsid w:val="00C937DF"/>
    <w:rsid w:val="00CA695C"/>
    <w:rsid w:val="00D0321E"/>
    <w:rsid w:val="00D22A90"/>
    <w:rsid w:val="00D23F7D"/>
    <w:rsid w:val="00D37526"/>
    <w:rsid w:val="00D64EAD"/>
    <w:rsid w:val="00DC5623"/>
    <w:rsid w:val="00E34C6A"/>
    <w:rsid w:val="00E57C0B"/>
    <w:rsid w:val="00E86D7E"/>
    <w:rsid w:val="00EA7FB7"/>
    <w:rsid w:val="00ED3F74"/>
    <w:rsid w:val="00EE46CA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BA0F9C-BF35-4ED4-A1DE-3C2A1262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07"/>
  </w:style>
  <w:style w:type="paragraph" w:styleId="Footer">
    <w:name w:val="footer"/>
    <w:basedOn w:val="Normal"/>
    <w:link w:val="FooterChar"/>
    <w:uiPriority w:val="99"/>
    <w:unhideWhenUsed/>
    <w:rsid w:val="00FE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07"/>
  </w:style>
  <w:style w:type="table" w:styleId="TableGrid">
    <w:name w:val="Table Grid"/>
    <w:basedOn w:val="TableNormal"/>
    <w:uiPriority w:val="39"/>
    <w:rsid w:val="00FE3A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A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Esprit</dc:creator>
  <cp:keywords/>
  <dc:description/>
  <cp:lastModifiedBy>ybesm</cp:lastModifiedBy>
  <cp:revision>7</cp:revision>
  <cp:lastPrinted>2021-11-03T00:14:00Z</cp:lastPrinted>
  <dcterms:created xsi:type="dcterms:W3CDTF">2019-10-24T06:07:00Z</dcterms:created>
  <dcterms:modified xsi:type="dcterms:W3CDTF">2021-12-10T06:30:00Z</dcterms:modified>
</cp:coreProperties>
</file>